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5575C" w14:textId="77777777" w:rsid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1CEFE391" w14:textId="77777777" w:rsid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371A50EA" w14:textId="462FAEFD" w:rsidR="00F851D3" w:rsidRP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ANEXO I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>II</w:t>
      </w: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.7.2</w:t>
      </w:r>
    </w:p>
    <w:p w14:paraId="079EED70" w14:textId="77777777" w:rsidR="00F851D3" w:rsidRP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MODELO DE LISTA DE ASISTENCIA DE LA _______________SESIÓN DE LA </w:t>
      </w:r>
    </w:p>
    <w:p w14:paraId="77079FA6" w14:textId="77777777" w:rsidR="00F851D3" w:rsidRP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COMISIÓN DE CONTROL Y SEGUIMIENTO</w:t>
      </w:r>
    </w:p>
    <w:p w14:paraId="7A84ABD2" w14:textId="77777777" w:rsidR="00F851D3" w:rsidRP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PROGRAMA NACIONAL DE RECONSTRUCCIÓN</w:t>
      </w:r>
    </w:p>
    <w:p w14:paraId="4EC095B1" w14:textId="77777777" w:rsidR="00F851D3" w:rsidRP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EJERCICIO FISCAL 2024</w:t>
      </w:r>
    </w:p>
    <w:p w14:paraId="4D3B91A0" w14:textId="77777777" w:rsidR="00F851D3" w:rsidRPr="00F851D3" w:rsidRDefault="00F851D3" w:rsidP="00F851D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SECTOR CULTURA</w:t>
      </w:r>
    </w:p>
    <w:p w14:paraId="014E774D" w14:textId="77777777" w:rsidR="00F851D3" w:rsidRDefault="00F851D3" w:rsidP="00F851D3">
      <w:pPr>
        <w:spacing w:before="40" w:after="40" w:line="180" w:lineRule="exact"/>
        <w:ind w:left="187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2AE54AE0" w14:textId="77777777" w:rsidR="00F851D3" w:rsidRPr="00F851D3" w:rsidRDefault="00F851D3" w:rsidP="00F851D3">
      <w:pPr>
        <w:spacing w:before="40" w:after="40" w:line="180" w:lineRule="exact"/>
        <w:ind w:left="187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3A438616" w14:textId="77777777" w:rsidR="00F851D3" w:rsidRPr="00F851D3" w:rsidRDefault="00F851D3" w:rsidP="00F851D3">
      <w:pPr>
        <w:spacing w:before="40" w:after="40" w:line="180" w:lineRule="exact"/>
        <w:ind w:left="187"/>
        <w:jc w:val="center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Dirección General de Sitios y Monumentos del Patrimonio Cultural</w:t>
      </w:r>
    </w:p>
    <w:p w14:paraId="4B7BCDEA" w14:textId="77777777" w:rsidR="00F851D3" w:rsidRDefault="00F851D3" w:rsidP="00F851D3">
      <w:pPr>
        <w:spacing w:before="40" w:after="40" w:line="180" w:lineRule="exact"/>
        <w:ind w:left="187"/>
        <w:jc w:val="right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24A3413F" w14:textId="77777777" w:rsidR="00F851D3" w:rsidRPr="00F851D3" w:rsidRDefault="00F851D3" w:rsidP="00F851D3">
      <w:pPr>
        <w:spacing w:before="40" w:after="40" w:line="180" w:lineRule="exact"/>
        <w:ind w:left="187"/>
        <w:jc w:val="right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679759BB" w14:textId="77777777" w:rsidR="00F851D3" w:rsidRPr="00F851D3" w:rsidRDefault="00F851D3" w:rsidP="00F851D3">
      <w:pPr>
        <w:spacing w:before="40" w:after="40" w:line="180" w:lineRule="exact"/>
        <w:ind w:left="187"/>
        <w:jc w:val="right"/>
        <w:rPr>
          <w:rFonts w:ascii="Arial" w:eastAsia="Times New Roman" w:hAnsi="Arial" w:cs="Arial"/>
          <w:b/>
          <w:sz w:val="18"/>
          <w:szCs w:val="18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____________, a ____ </w:t>
      </w:r>
      <w:proofErr w:type="spellStart"/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de</w:t>
      </w:r>
      <w:proofErr w:type="spellEnd"/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____ </w:t>
      </w:r>
      <w:proofErr w:type="spellStart"/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de</w:t>
      </w:r>
      <w:proofErr w:type="spellEnd"/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202</w:t>
      </w:r>
    </w:p>
    <w:p w14:paraId="345A3EF7" w14:textId="77777777" w:rsidR="00F851D3" w:rsidRDefault="00F851D3" w:rsidP="00F851D3">
      <w:pPr>
        <w:spacing w:before="40" w:after="40" w:line="180" w:lineRule="exact"/>
        <w:ind w:left="187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</w:p>
    <w:p w14:paraId="0749ABB5" w14:textId="77777777" w:rsidR="00F851D3" w:rsidRPr="00F851D3" w:rsidRDefault="00F851D3" w:rsidP="00F851D3">
      <w:pPr>
        <w:spacing w:before="40" w:after="40" w:line="180" w:lineRule="exact"/>
        <w:ind w:left="187"/>
        <w:jc w:val="both"/>
        <w:rPr>
          <w:rFonts w:ascii="Arial" w:eastAsia="Times New Roman" w:hAnsi="Arial" w:cs="Arial"/>
          <w:sz w:val="16"/>
          <w:szCs w:val="16"/>
          <w:lang w:eastAsia="es-ES"/>
        </w:rPr>
      </w:pPr>
    </w:p>
    <w:p w14:paraId="052E5004" w14:textId="56229320" w:rsidR="00F851D3" w:rsidRPr="00F851D3" w:rsidRDefault="00F851D3" w:rsidP="00F851D3">
      <w:pPr>
        <w:spacing w:after="101" w:line="216" w:lineRule="exact"/>
        <w:jc w:val="center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F851D3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LISTA DE ASISTENCIA DE </w:t>
      </w:r>
      <w:r w:rsidRPr="00F851D3">
        <w:rPr>
          <w:rFonts w:ascii="Arial" w:eastAsia="Times New Roman" w:hAnsi="Arial" w:cs="Arial"/>
          <w:b/>
          <w:sz w:val="18"/>
          <w:szCs w:val="20"/>
          <w:lang w:eastAsia="es-ES"/>
        </w:rPr>
        <w:t>LA _</w:t>
      </w:r>
      <w:r w:rsidRPr="00F851D3">
        <w:rPr>
          <w:rFonts w:ascii="Arial" w:eastAsia="Times New Roman" w:hAnsi="Arial" w:cs="Arial"/>
          <w:b/>
          <w:sz w:val="18"/>
          <w:szCs w:val="20"/>
          <w:lang w:eastAsia="es-ES"/>
        </w:rPr>
        <w:t>____________SESIÓN DE LA COMISIÓN DE CONTROL Y SEGUIMIENTO, PNR PEF 2024 ESTADO DE __________________</w:t>
      </w:r>
    </w:p>
    <w:p w14:paraId="5CC06B77" w14:textId="77777777" w:rsidR="00F851D3" w:rsidRPr="00F851D3" w:rsidRDefault="00F851D3" w:rsidP="00F851D3">
      <w:pPr>
        <w:spacing w:after="101" w:line="216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es-ES"/>
        </w:rPr>
      </w:pPr>
    </w:p>
    <w:tbl>
      <w:tblPr>
        <w:tblW w:w="9629" w:type="dxa"/>
        <w:tblInd w:w="144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116"/>
        <w:gridCol w:w="1418"/>
        <w:gridCol w:w="1984"/>
        <w:gridCol w:w="1560"/>
        <w:gridCol w:w="2551"/>
      </w:tblGrid>
      <w:tr w:rsidR="00F851D3" w:rsidRPr="00F851D3" w14:paraId="3B7D1974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noWrap/>
          </w:tcPr>
          <w:p w14:paraId="5CE78F0B" w14:textId="77777777" w:rsidR="00F851D3" w:rsidRPr="00F851D3" w:rsidRDefault="00F851D3" w:rsidP="00F851D3">
            <w:pPr>
              <w:spacing w:before="101" w:after="101" w:line="280" w:lineRule="exact"/>
              <w:jc w:val="center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  <w:r w:rsidRPr="00F851D3"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  <w:t>Nombre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A677888" w14:textId="77777777" w:rsidR="00F851D3" w:rsidRPr="00F851D3" w:rsidRDefault="00F851D3" w:rsidP="00F851D3">
            <w:pPr>
              <w:spacing w:before="101" w:after="101" w:line="280" w:lineRule="exact"/>
              <w:jc w:val="center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  <w:r w:rsidRPr="00F851D3"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  <w:t>Institución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E87C396" w14:textId="77777777" w:rsidR="00F851D3" w:rsidRPr="00F851D3" w:rsidRDefault="00F851D3" w:rsidP="00F851D3">
            <w:pPr>
              <w:spacing w:before="101" w:after="101" w:line="280" w:lineRule="exact"/>
              <w:jc w:val="center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  <w:r w:rsidRPr="00F851D3"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  <w:t>Correo Electrónico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9672497" w14:textId="77777777" w:rsidR="00F851D3" w:rsidRPr="00F851D3" w:rsidRDefault="00F851D3" w:rsidP="00F851D3">
            <w:pPr>
              <w:spacing w:before="101" w:after="101" w:line="280" w:lineRule="exact"/>
              <w:jc w:val="center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  <w:r w:rsidRPr="00F851D3"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  <w:t>Teléfono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4F37930" w14:textId="77777777" w:rsidR="00F851D3" w:rsidRPr="00F851D3" w:rsidRDefault="00F851D3" w:rsidP="00F851D3">
            <w:pPr>
              <w:spacing w:before="101" w:after="101" w:line="280" w:lineRule="exact"/>
              <w:jc w:val="center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  <w:r w:rsidRPr="00F851D3"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  <w:t>Firma</w:t>
            </w:r>
          </w:p>
        </w:tc>
      </w:tr>
      <w:tr w:rsidR="00F851D3" w:rsidRPr="00F851D3" w14:paraId="17C735FC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64A16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50AC1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A6301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515DA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02AC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3249A47F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ED28C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03070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F141A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2F401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77394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33DF4E94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86AA9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0BD05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04AAC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D8ADD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52D14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0AD5C460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6566A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DE165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CC51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1143C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233B0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369B9318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B5DC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8AEE0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98138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F23E0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01CC0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256B2C61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6D30B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B0E4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EDBD5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45CC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76B46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26895099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257D0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F807B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0D82F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2535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35F3C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1A000DAC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5C237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8A08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25DB1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1073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DF655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0A3D61A7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93D74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746EF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916B6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946CB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DAB3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  <w:tr w:rsidR="00F851D3" w:rsidRPr="00F851D3" w14:paraId="35EF8B53" w14:textId="77777777" w:rsidTr="006C2E15">
        <w:trPr>
          <w:cantSplit/>
          <w:trHeight w:val="20"/>
        </w:trPr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7F7E4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DD6D2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sz w:val="18"/>
                <w:szCs w:val="17"/>
                <w:lang w:eastAsia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70CD6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4195A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D6099" w14:textId="77777777" w:rsidR="00F851D3" w:rsidRPr="00F851D3" w:rsidRDefault="00F851D3" w:rsidP="00F851D3">
            <w:pPr>
              <w:spacing w:before="101" w:after="101" w:line="280" w:lineRule="exact"/>
              <w:jc w:val="both"/>
              <w:rPr>
                <w:rFonts w:ascii="Arial" w:eastAsia="Times New Roman" w:hAnsi="Arial" w:cs="Arial"/>
                <w:b/>
                <w:sz w:val="18"/>
                <w:u w:val="single"/>
                <w:lang w:eastAsia="es-ES"/>
              </w:rPr>
            </w:pPr>
          </w:p>
        </w:tc>
      </w:tr>
    </w:tbl>
    <w:p w14:paraId="41C0BC67" w14:textId="77777777" w:rsidR="00F851D3" w:rsidRPr="00F851D3" w:rsidRDefault="00F851D3" w:rsidP="00F851D3">
      <w:pPr>
        <w:spacing w:after="101" w:line="216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1A089FAD" w14:textId="77777777" w:rsidR="00F851D3" w:rsidRDefault="00F851D3" w:rsidP="00F851D3">
      <w:pPr>
        <w:spacing w:after="101" w:line="216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680D50B9" w14:textId="77777777" w:rsidR="00F851D3" w:rsidRDefault="00F851D3" w:rsidP="00F851D3">
      <w:pPr>
        <w:spacing w:after="101" w:line="216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36E80099" w14:textId="77777777" w:rsidR="00F851D3" w:rsidRPr="00F851D3" w:rsidRDefault="00F851D3" w:rsidP="00F851D3">
      <w:pPr>
        <w:spacing w:after="101" w:line="216" w:lineRule="exact"/>
        <w:ind w:firstLine="288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78B36CFF" w14:textId="2F3A7C32" w:rsidR="00032DCF" w:rsidRDefault="00F851D3" w:rsidP="00F851D3">
      <w:pPr>
        <w:spacing w:after="101" w:line="216" w:lineRule="exact"/>
        <w:ind w:firstLine="288"/>
        <w:jc w:val="right"/>
        <w:rPr>
          <w:rStyle w:val="normaltextrun"/>
          <w:rFonts w:ascii="Montserrat" w:hAnsi="Montserrat" w:cs="Segoe UI"/>
        </w:rPr>
      </w:pPr>
      <w:r w:rsidRPr="00F851D3">
        <w:rPr>
          <w:rFonts w:ascii="Arial" w:eastAsia="Times New Roman" w:hAnsi="Arial" w:cs="Arial"/>
          <w:b/>
          <w:sz w:val="18"/>
          <w:szCs w:val="18"/>
          <w:lang w:eastAsia="es-ES"/>
        </w:rPr>
        <w:t>Página 1 de 1</w:t>
      </w:r>
    </w:p>
    <w:sectPr w:rsidR="00032DCF" w:rsidSect="006451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27" w:right="1134" w:bottom="1560" w:left="1134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DCCAB" w14:textId="77777777" w:rsidR="0064519B" w:rsidRDefault="0064519B" w:rsidP="009D2B83">
      <w:r>
        <w:separator/>
      </w:r>
    </w:p>
  </w:endnote>
  <w:endnote w:type="continuationSeparator" w:id="0">
    <w:p w14:paraId="32F1ABC6" w14:textId="77777777" w:rsidR="0064519B" w:rsidRDefault="0064519B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0FE8" w14:textId="77777777" w:rsidR="00270260" w:rsidRDefault="002702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1F45" w14:textId="55CEFC31" w:rsidR="00270260" w:rsidRDefault="00270260" w:rsidP="00270260">
    <w:pPr>
      <w:pStyle w:val="Piedepgina"/>
      <w:tabs>
        <w:tab w:val="clear" w:pos="8838"/>
        <w:tab w:val="left" w:pos="6787"/>
      </w:tabs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ab/>
    </w:r>
    <w:r>
      <w:rPr>
        <w:rFonts w:ascii="Montserrat" w:eastAsia="Montserrat" w:hAnsi="Montserrat" w:cs="Montserrat"/>
        <w:b/>
        <w:color w:val="CCAA7D"/>
        <w:sz w:val="13"/>
      </w:rPr>
      <w:tab/>
    </w:r>
  </w:p>
  <w:p w14:paraId="2C0421FD" w14:textId="4DE7C8D5" w:rsidR="0035030C" w:rsidRPr="00270260" w:rsidRDefault="0035030C" w:rsidP="00270260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3598BB5B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B54C" w14:textId="77777777" w:rsidR="00270260" w:rsidRDefault="002702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2FE09" w14:textId="77777777" w:rsidR="0064519B" w:rsidRDefault="0064519B" w:rsidP="009D2B83">
      <w:r>
        <w:separator/>
      </w:r>
    </w:p>
  </w:footnote>
  <w:footnote w:type="continuationSeparator" w:id="0">
    <w:p w14:paraId="22982DC8" w14:textId="77777777" w:rsidR="0064519B" w:rsidRDefault="0064519B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F138A" w14:textId="77777777" w:rsidR="00270260" w:rsidRDefault="002702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5527" w14:textId="7EDDF8D1" w:rsidR="009D2B83" w:rsidRDefault="00270260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52D909B" wp14:editId="2684BFC3">
          <wp:simplePos x="0" y="0"/>
          <wp:positionH relativeFrom="column">
            <wp:posOffset>-726440</wp:posOffset>
          </wp:positionH>
          <wp:positionV relativeFrom="paragraph">
            <wp:posOffset>-541324</wp:posOffset>
          </wp:positionV>
          <wp:extent cx="7796450" cy="10153801"/>
          <wp:effectExtent l="0" t="0" r="0" b="0"/>
          <wp:wrapNone/>
          <wp:docPr id="1524545926" name="Imagen 1524545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3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3B9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905A6F" wp14:editId="5B7C749C">
              <wp:simplePos x="0" y="0"/>
              <wp:positionH relativeFrom="column">
                <wp:posOffset>2269490</wp:posOffset>
              </wp:positionH>
              <wp:positionV relativeFrom="paragraph">
                <wp:posOffset>-163830</wp:posOffset>
              </wp:positionV>
              <wp:extent cx="2462530" cy="873760"/>
              <wp:effectExtent l="0" t="0" r="0" b="2540"/>
              <wp:wrapThrough wrapText="bothSides">
                <wp:wrapPolygon edited="0">
                  <wp:start x="0" y="0"/>
                  <wp:lineTo x="0" y="21192"/>
                  <wp:lineTo x="21388" y="21192"/>
                  <wp:lineTo x="2138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530" cy="873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C9613" w14:textId="2435D7A0" w:rsidR="003F13B9" w:rsidRPr="00F851D3" w:rsidRDefault="00270260" w:rsidP="00270260">
                          <w:pPr>
                            <w:jc w:val="center"/>
                            <w:rPr>
                              <w:color w:val="BF8F00"/>
                              <w:sz w:val="20"/>
                              <w:szCs w:val="20"/>
                            </w:rPr>
                          </w:pPr>
                          <w:r w:rsidRPr="00270260">
                            <w:rPr>
                              <w:noProof/>
                            </w:rPr>
                            <w:drawing>
                              <wp:inline distT="0" distB="0" distL="0" distR="0" wp14:anchorId="7871722F" wp14:editId="57A9B29B">
                                <wp:extent cx="1526540" cy="524510"/>
                                <wp:effectExtent l="0" t="0" r="0" b="8890"/>
                                <wp:docPr id="945916043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6540" cy="524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05A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8.7pt;margin-top:-12.9pt;width:193.9pt;height:6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xiDQIAAPY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" stroked="f">
              <v:textbox>
                <w:txbxContent>
                  <w:p w14:paraId="00CC9613" w14:textId="2435D7A0" w:rsidR="003F13B9" w:rsidRPr="00F851D3" w:rsidRDefault="00270260" w:rsidP="00270260">
                    <w:pPr>
                      <w:jc w:val="center"/>
                      <w:rPr>
                        <w:color w:val="BF8F00"/>
                        <w:sz w:val="20"/>
                        <w:szCs w:val="20"/>
                      </w:rPr>
                    </w:pPr>
                    <w:r w:rsidRPr="00270260">
                      <w:rPr>
                        <w:noProof/>
                      </w:rPr>
                      <w:drawing>
                        <wp:inline distT="0" distB="0" distL="0" distR="0" wp14:anchorId="7871722F" wp14:editId="57A9B29B">
                          <wp:extent cx="1526540" cy="524510"/>
                          <wp:effectExtent l="0" t="0" r="0" b="8890"/>
                          <wp:docPr id="945916043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6540" cy="524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5D87" w14:textId="77777777" w:rsidR="00270260" w:rsidRDefault="0027026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2DCF"/>
    <w:rsid w:val="00067021"/>
    <w:rsid w:val="0006777A"/>
    <w:rsid w:val="000740D1"/>
    <w:rsid w:val="00083645"/>
    <w:rsid w:val="00113BAE"/>
    <w:rsid w:val="00114F26"/>
    <w:rsid w:val="001B788E"/>
    <w:rsid w:val="00214362"/>
    <w:rsid w:val="00221C02"/>
    <w:rsid w:val="0022300C"/>
    <w:rsid w:val="00254EF7"/>
    <w:rsid w:val="00270260"/>
    <w:rsid w:val="002D7521"/>
    <w:rsid w:val="002E777C"/>
    <w:rsid w:val="002F2806"/>
    <w:rsid w:val="0035030C"/>
    <w:rsid w:val="00381DBC"/>
    <w:rsid w:val="003E1398"/>
    <w:rsid w:val="003F13B9"/>
    <w:rsid w:val="004078F4"/>
    <w:rsid w:val="00411F31"/>
    <w:rsid w:val="00463A39"/>
    <w:rsid w:val="00493615"/>
    <w:rsid w:val="0050524D"/>
    <w:rsid w:val="005345F4"/>
    <w:rsid w:val="00590485"/>
    <w:rsid w:val="00595FC4"/>
    <w:rsid w:val="005E74D5"/>
    <w:rsid w:val="0064519B"/>
    <w:rsid w:val="00770889"/>
    <w:rsid w:val="00796DA4"/>
    <w:rsid w:val="007F1FC7"/>
    <w:rsid w:val="0080225B"/>
    <w:rsid w:val="00882A12"/>
    <w:rsid w:val="008C3678"/>
    <w:rsid w:val="009101B3"/>
    <w:rsid w:val="00920D98"/>
    <w:rsid w:val="009B4375"/>
    <w:rsid w:val="009B62C8"/>
    <w:rsid w:val="009D2B83"/>
    <w:rsid w:val="00A17C93"/>
    <w:rsid w:val="00A42CF2"/>
    <w:rsid w:val="00A81F2D"/>
    <w:rsid w:val="00A85390"/>
    <w:rsid w:val="00B12FD2"/>
    <w:rsid w:val="00B13065"/>
    <w:rsid w:val="00B60150"/>
    <w:rsid w:val="00B80A45"/>
    <w:rsid w:val="00BE6F29"/>
    <w:rsid w:val="00C5138E"/>
    <w:rsid w:val="00CA7AA1"/>
    <w:rsid w:val="00D0390A"/>
    <w:rsid w:val="00D7583B"/>
    <w:rsid w:val="00D75D48"/>
    <w:rsid w:val="00DB5ABC"/>
    <w:rsid w:val="00E212C5"/>
    <w:rsid w:val="00EC7F76"/>
    <w:rsid w:val="00F14807"/>
    <w:rsid w:val="00F44A7F"/>
    <w:rsid w:val="00F51EEE"/>
    <w:rsid w:val="00F8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36E1AE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B130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B13065"/>
  </w:style>
  <w:style w:type="character" w:customStyle="1" w:styleId="eop">
    <w:name w:val="eop"/>
    <w:basedOn w:val="Fuentedeprrafopredeter"/>
    <w:rsid w:val="00B1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476</Characters>
  <Application>Microsoft Office Word</Application>
  <DocSecurity>0</DocSecurity>
  <Lines>18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Jurídico DGSMPC</cp:lastModifiedBy>
  <cp:revision>2</cp:revision>
  <cp:lastPrinted>2024-01-15T21:19:00Z</cp:lastPrinted>
  <dcterms:created xsi:type="dcterms:W3CDTF">2024-01-18T17:38:00Z</dcterms:created>
  <dcterms:modified xsi:type="dcterms:W3CDTF">2024-01-18T17:38:00Z</dcterms:modified>
</cp:coreProperties>
</file>