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E272" w14:textId="63A4CF98" w:rsidR="00465839" w:rsidRDefault="00465839" w:rsidP="00A15339">
      <w:pPr>
        <w:pStyle w:val="Texto"/>
        <w:ind w:firstLine="0"/>
        <w:rPr>
          <w:b/>
        </w:rPr>
      </w:pPr>
    </w:p>
    <w:p w14:paraId="53E70841" w14:textId="77777777" w:rsidR="00112523" w:rsidRDefault="00112523" w:rsidP="00A15339">
      <w:pPr>
        <w:pStyle w:val="Texto"/>
        <w:ind w:firstLine="0"/>
        <w:rPr>
          <w:rFonts w:ascii="Montserrat" w:hAnsi="Montserrat"/>
          <w:b/>
        </w:rPr>
      </w:pPr>
    </w:p>
    <w:p w14:paraId="0F3EF4F2" w14:textId="05754154" w:rsidR="00E873CE" w:rsidRPr="007B14E3" w:rsidRDefault="00E873CE" w:rsidP="00A15339">
      <w:pPr>
        <w:pStyle w:val="Texto"/>
        <w:ind w:firstLine="0"/>
        <w:jc w:val="center"/>
        <w:rPr>
          <w:rFonts w:ascii="Montserrat" w:hAnsi="Montserrat"/>
          <w:b/>
          <w:sz w:val="21"/>
          <w:szCs w:val="21"/>
        </w:rPr>
      </w:pPr>
      <w:r w:rsidRPr="007B14E3">
        <w:rPr>
          <w:rFonts w:ascii="Montserrat" w:hAnsi="Montserrat"/>
          <w:b/>
          <w:sz w:val="21"/>
          <w:szCs w:val="21"/>
        </w:rPr>
        <w:t xml:space="preserve">ANEXO </w:t>
      </w:r>
      <w:r w:rsidR="00C42472" w:rsidRPr="007B14E3">
        <w:rPr>
          <w:rFonts w:ascii="Montserrat" w:hAnsi="Montserrat"/>
          <w:b/>
          <w:sz w:val="21"/>
          <w:szCs w:val="21"/>
        </w:rPr>
        <w:t>2</w:t>
      </w:r>
      <w:r w:rsidR="0074046B" w:rsidRPr="007B14E3">
        <w:rPr>
          <w:rFonts w:ascii="Montserrat" w:hAnsi="Montserrat"/>
          <w:b/>
          <w:sz w:val="21"/>
          <w:szCs w:val="21"/>
        </w:rPr>
        <w:t xml:space="preserve"> FOREMOBA</w:t>
      </w:r>
    </w:p>
    <w:p w14:paraId="7D479206" w14:textId="08463D89" w:rsidR="00E873CE" w:rsidRPr="007B14E3" w:rsidRDefault="006C62A1" w:rsidP="00A15339">
      <w:pPr>
        <w:pStyle w:val="Texto"/>
        <w:ind w:firstLine="0"/>
        <w:jc w:val="center"/>
        <w:rPr>
          <w:rFonts w:ascii="Montserrat" w:hAnsi="Montserrat"/>
          <w:b/>
          <w:sz w:val="21"/>
          <w:szCs w:val="21"/>
        </w:rPr>
      </w:pPr>
      <w:r w:rsidRPr="007B14E3">
        <w:rPr>
          <w:rFonts w:ascii="Montserrat" w:hAnsi="Montserrat"/>
          <w:b/>
          <w:sz w:val="21"/>
          <w:szCs w:val="21"/>
        </w:rPr>
        <w:t xml:space="preserve">DATOS DE LOS PARTICIPANTES </w:t>
      </w:r>
      <w:r w:rsidR="00262CE9" w:rsidRPr="007B14E3">
        <w:rPr>
          <w:rFonts w:ascii="Montserrat" w:hAnsi="Montserrat"/>
          <w:b/>
          <w:sz w:val="21"/>
          <w:szCs w:val="21"/>
        </w:rPr>
        <w:t>Y</w:t>
      </w:r>
      <w:r w:rsidR="005C6E53" w:rsidRPr="007B14E3">
        <w:rPr>
          <w:rFonts w:ascii="Montserrat" w:hAnsi="Montserrat"/>
          <w:b/>
          <w:sz w:val="21"/>
          <w:szCs w:val="21"/>
        </w:rPr>
        <w:t xml:space="preserve"> </w:t>
      </w:r>
      <w:r w:rsidR="0094102C" w:rsidRPr="007B14E3">
        <w:rPr>
          <w:rFonts w:ascii="Montserrat" w:hAnsi="Montserrat"/>
          <w:b/>
          <w:sz w:val="21"/>
          <w:szCs w:val="21"/>
        </w:rPr>
        <w:t>MONTOS DE LAS APORTACIONES POR ENTIDAD</w:t>
      </w:r>
    </w:p>
    <w:tbl>
      <w:tblPr>
        <w:tblW w:w="10488" w:type="dxa"/>
        <w:tblInd w:w="1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1671"/>
        <w:gridCol w:w="97"/>
        <w:gridCol w:w="1482"/>
        <w:gridCol w:w="1629"/>
        <w:gridCol w:w="11"/>
        <w:gridCol w:w="1904"/>
        <w:gridCol w:w="3686"/>
      </w:tblGrid>
      <w:tr w:rsidR="00E873CE" w:rsidRPr="00D86192" w14:paraId="1F9337A5" w14:textId="77777777" w:rsidTr="00B06BF6">
        <w:trPr>
          <w:trHeight w:val="319"/>
        </w:trPr>
        <w:tc>
          <w:tcPr>
            <w:tcW w:w="10488" w:type="dxa"/>
            <w:gridSpan w:val="8"/>
            <w:vAlign w:val="center"/>
          </w:tcPr>
          <w:p w14:paraId="1F73265B" w14:textId="131F18D0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SECRETAR</w:t>
            </w:r>
            <w:r w:rsidR="003E0F56">
              <w:rPr>
                <w:rFonts w:ascii="Montserrat" w:hAnsi="Montserrat"/>
                <w:b/>
                <w:sz w:val="16"/>
                <w:szCs w:val="16"/>
              </w:rPr>
              <w:t>Í</w:t>
            </w:r>
            <w:r w:rsidRPr="00D86192">
              <w:rPr>
                <w:rFonts w:ascii="Montserrat" w:hAnsi="Montserrat"/>
                <w:b/>
                <w:sz w:val="16"/>
                <w:szCs w:val="16"/>
              </w:rPr>
              <w:t>A DE CULTURA</w:t>
            </w:r>
          </w:p>
        </w:tc>
      </w:tr>
      <w:tr w:rsidR="00E873CE" w:rsidRPr="00D86192" w14:paraId="09AFDB90" w14:textId="77777777" w:rsidTr="00CE7E05">
        <w:trPr>
          <w:trHeight w:val="260"/>
        </w:trPr>
        <w:tc>
          <w:tcPr>
            <w:tcW w:w="10488" w:type="dxa"/>
            <w:gridSpan w:val="8"/>
            <w:vAlign w:val="center"/>
          </w:tcPr>
          <w:p w14:paraId="6DCA6C76" w14:textId="604DC8DE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DIRECCI</w:t>
            </w:r>
            <w:r w:rsidR="003E0F56">
              <w:rPr>
                <w:rFonts w:ascii="Montserrat" w:hAnsi="Montserrat"/>
                <w:b/>
                <w:sz w:val="16"/>
                <w:szCs w:val="16"/>
              </w:rPr>
              <w:t>Ó</w:t>
            </w:r>
            <w:r w:rsidRPr="00D86192">
              <w:rPr>
                <w:rFonts w:ascii="Montserrat" w:hAnsi="Montserrat"/>
                <w:b/>
                <w:sz w:val="16"/>
                <w:szCs w:val="16"/>
              </w:rPr>
              <w:t>N GENERAL DE SITIOS Y MONUMENTOS DEL PATRIMONIO CULTURAL</w:t>
            </w:r>
          </w:p>
        </w:tc>
      </w:tr>
      <w:tr w:rsidR="00E873CE" w:rsidRPr="00D86192" w14:paraId="62FEC8A3" w14:textId="77777777" w:rsidTr="00CE7E05">
        <w:trPr>
          <w:trHeight w:val="307"/>
        </w:trPr>
        <w:tc>
          <w:tcPr>
            <w:tcW w:w="10488" w:type="dxa"/>
            <w:gridSpan w:val="8"/>
            <w:vAlign w:val="center"/>
          </w:tcPr>
          <w:p w14:paraId="3A86DDFB" w14:textId="240991E4" w:rsidR="00E873CE" w:rsidRPr="00D86192" w:rsidRDefault="00D04F41" w:rsidP="00A15339">
            <w:pPr>
              <w:pStyle w:val="Texto"/>
              <w:tabs>
                <w:tab w:val="center" w:pos="5174"/>
                <w:tab w:val="left" w:pos="8456"/>
              </w:tabs>
              <w:spacing w:before="20" w:after="20" w:line="130" w:lineRule="exact"/>
              <w:ind w:firstLine="0"/>
              <w:jc w:val="left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ab/>
            </w:r>
            <w:r w:rsidR="00E873CE" w:rsidRPr="00D86192">
              <w:rPr>
                <w:rFonts w:ascii="Montserrat" w:hAnsi="Montserrat"/>
                <w:b/>
                <w:sz w:val="16"/>
                <w:szCs w:val="16"/>
              </w:rPr>
              <w:t xml:space="preserve">PROGRAMA </w:t>
            </w:r>
            <w:r w:rsidR="00D86192">
              <w:rPr>
                <w:rFonts w:ascii="Montserrat" w:hAnsi="Montserrat"/>
                <w:b/>
                <w:sz w:val="16"/>
                <w:szCs w:val="16"/>
              </w:rPr>
              <w:t>S268 “</w:t>
            </w:r>
            <w:r w:rsidR="00E873CE" w:rsidRPr="00D86192">
              <w:rPr>
                <w:rFonts w:ascii="Montserrat" w:hAnsi="Montserrat"/>
                <w:b/>
                <w:sz w:val="16"/>
                <w:szCs w:val="16"/>
              </w:rPr>
              <w:t>APOYOS A LA CULTURA</w:t>
            </w:r>
            <w:r w:rsidR="00D86192">
              <w:rPr>
                <w:rFonts w:ascii="Montserrat" w:hAnsi="Montserrat"/>
                <w:b/>
                <w:sz w:val="16"/>
                <w:szCs w:val="16"/>
              </w:rPr>
              <w:t>”</w:t>
            </w:r>
            <w:r>
              <w:rPr>
                <w:rFonts w:ascii="Montserrat" w:hAnsi="Montserrat"/>
                <w:b/>
                <w:sz w:val="16"/>
                <w:szCs w:val="16"/>
              </w:rPr>
              <w:tab/>
            </w:r>
          </w:p>
        </w:tc>
      </w:tr>
      <w:tr w:rsidR="00E873CE" w:rsidRPr="00D86192" w14:paraId="7F923D07" w14:textId="77777777" w:rsidTr="004409E9">
        <w:trPr>
          <w:trHeight w:val="70"/>
        </w:trPr>
        <w:tc>
          <w:tcPr>
            <w:tcW w:w="1679" w:type="dxa"/>
            <w:gridSpan w:val="2"/>
            <w:vAlign w:val="center"/>
          </w:tcPr>
          <w:p w14:paraId="636408FA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0FB95104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230" w:type="dxa"/>
            <w:gridSpan w:val="4"/>
            <w:vAlign w:val="center"/>
          </w:tcPr>
          <w:p w14:paraId="5365B309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E873CE" w:rsidRPr="00D86192" w14:paraId="7E5E3CD6" w14:textId="77777777" w:rsidTr="00BC621A">
        <w:trPr>
          <w:trHeight w:val="234"/>
        </w:trPr>
        <w:tc>
          <w:tcPr>
            <w:tcW w:w="10488" w:type="dxa"/>
            <w:gridSpan w:val="8"/>
            <w:tcBorders>
              <w:bottom w:val="single" w:sz="4" w:space="0" w:color="auto"/>
            </w:tcBorders>
            <w:vAlign w:val="center"/>
          </w:tcPr>
          <w:p w14:paraId="472555ED" w14:textId="0E489090" w:rsidR="00E873CE" w:rsidRPr="00D86192" w:rsidRDefault="00E873CE" w:rsidP="00CF70CE">
            <w:pPr>
              <w:pStyle w:val="Texto"/>
              <w:spacing w:before="20" w:after="20"/>
              <w:ind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182D29">
              <w:rPr>
                <w:rFonts w:ascii="Montserrat" w:hAnsi="Montserrat"/>
                <w:sz w:val="16"/>
                <w:szCs w:val="16"/>
              </w:rPr>
              <w:t>APOYO A COMUNIDADES PARA RESTAURACI</w:t>
            </w:r>
            <w:r w:rsidR="003E0F56" w:rsidRPr="00182D29">
              <w:rPr>
                <w:rFonts w:ascii="Montserrat" w:hAnsi="Montserrat"/>
                <w:sz w:val="16"/>
                <w:szCs w:val="16"/>
              </w:rPr>
              <w:t>Ó</w:t>
            </w:r>
            <w:r w:rsidRPr="00182D29">
              <w:rPr>
                <w:rFonts w:ascii="Montserrat" w:hAnsi="Montserrat"/>
                <w:sz w:val="16"/>
                <w:szCs w:val="16"/>
              </w:rPr>
              <w:t>N DE MONUMENTOS Y BIENES ART</w:t>
            </w:r>
            <w:r w:rsidR="003E0F56" w:rsidRPr="00182D29">
              <w:rPr>
                <w:rFonts w:ascii="Montserrat" w:hAnsi="Montserrat"/>
                <w:sz w:val="16"/>
                <w:szCs w:val="16"/>
              </w:rPr>
              <w:t>Í</w:t>
            </w:r>
            <w:r w:rsidRPr="00182D29">
              <w:rPr>
                <w:rFonts w:ascii="Montserrat" w:hAnsi="Montserrat"/>
                <w:sz w:val="16"/>
                <w:szCs w:val="16"/>
              </w:rPr>
              <w:t xml:space="preserve">STICOS DE PROPIEDAD FEDERAL </w:t>
            </w:r>
            <w:r w:rsidR="000D4D4B" w:rsidRPr="00182D29">
              <w:rPr>
                <w:rFonts w:ascii="Montserrat" w:hAnsi="Montserrat"/>
                <w:sz w:val="16"/>
                <w:szCs w:val="16"/>
              </w:rPr>
              <w:t>FOREMOBA</w:t>
            </w:r>
            <w:r w:rsidR="00182D29" w:rsidRPr="00182D29">
              <w:rPr>
                <w:rFonts w:ascii="Montserrat" w:hAnsi="Montserrat"/>
                <w:sz w:val="16"/>
                <w:szCs w:val="16"/>
              </w:rPr>
              <w:t xml:space="preserve"> 202</w:t>
            </w:r>
            <w:r w:rsidR="0038308A">
              <w:rPr>
                <w:rFonts w:ascii="Montserrat" w:hAnsi="Montserrat"/>
                <w:sz w:val="16"/>
                <w:szCs w:val="16"/>
              </w:rPr>
              <w:t>4</w:t>
            </w:r>
          </w:p>
        </w:tc>
      </w:tr>
      <w:tr w:rsidR="00E873CE" w:rsidRPr="00D86192" w14:paraId="54A6431A" w14:textId="77777777" w:rsidTr="00AB2A76">
        <w:trPr>
          <w:trHeight w:val="384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050D27C" w14:textId="7D8D4C3E" w:rsidR="00E873CE" w:rsidRPr="00D86192" w:rsidRDefault="00E873CE" w:rsidP="00CA0C17">
            <w:pPr>
              <w:pStyle w:val="Texto"/>
              <w:spacing w:before="20" w:after="20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1. </w:t>
            </w:r>
            <w:r w:rsidR="00A35461" w:rsidRPr="00F0296A">
              <w:rPr>
                <w:rFonts w:ascii="Montserrat" w:hAnsi="Montserrat"/>
                <w:b/>
                <w:sz w:val="16"/>
                <w:szCs w:val="16"/>
              </w:rPr>
              <w:t>INMUEBLE Y/O BIEN MUEBLE</w:t>
            </w:r>
            <w:r w:rsidRPr="00F0296A">
              <w:rPr>
                <w:rFonts w:ascii="Montserrat" w:hAnsi="Montserrat"/>
                <w:b/>
                <w:sz w:val="16"/>
                <w:szCs w:val="16"/>
              </w:rPr>
              <w:t xml:space="preserve">: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A79286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CF05B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D9479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AF63" w14:textId="77777777" w:rsidR="00E873CE" w:rsidRPr="00D86192" w:rsidRDefault="00E873CE" w:rsidP="00A15339">
            <w:pPr>
              <w:pStyle w:val="Texto"/>
              <w:spacing w:before="20" w:after="20" w:line="130" w:lineRule="exact"/>
              <w:ind w:right="567"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E873CE" w:rsidRPr="00D86192" w14:paraId="155B59F5" w14:textId="77777777" w:rsidTr="00AB2A76">
        <w:trPr>
          <w:trHeight w:val="328"/>
        </w:trPr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14:paraId="2B6FEE00" w14:textId="3B412C73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2. </w:t>
            </w:r>
            <w:r w:rsidR="00A35461" w:rsidRPr="00D86192">
              <w:rPr>
                <w:rFonts w:ascii="Montserrat" w:hAnsi="Montserrat"/>
                <w:b/>
                <w:sz w:val="16"/>
                <w:szCs w:val="16"/>
              </w:rPr>
              <w:t>D</w:t>
            </w:r>
            <w:r w:rsidR="00A35461">
              <w:rPr>
                <w:rFonts w:ascii="Montserrat" w:hAnsi="Montserrat"/>
                <w:b/>
                <w:sz w:val="16"/>
                <w:szCs w:val="16"/>
              </w:rPr>
              <w:t>IRECCIÓN</w:t>
            </w:r>
            <w:r w:rsidR="00AC06A8">
              <w:rPr>
                <w:rFonts w:ascii="Montserrat" w:hAnsi="Montserrat"/>
                <w:b/>
                <w:sz w:val="16"/>
                <w:szCs w:val="16"/>
              </w:rPr>
              <w:t>:</w:t>
            </w:r>
          </w:p>
        </w:tc>
        <w:tc>
          <w:tcPr>
            <w:tcW w:w="1579" w:type="dxa"/>
            <w:gridSpan w:val="2"/>
            <w:tcBorders>
              <w:bottom w:val="single" w:sz="6" w:space="0" w:color="auto"/>
            </w:tcBorders>
            <w:vAlign w:val="center"/>
          </w:tcPr>
          <w:p w14:paraId="000A2F2D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1629" w:type="dxa"/>
            <w:tcBorders>
              <w:bottom w:val="single" w:sz="6" w:space="0" w:color="auto"/>
            </w:tcBorders>
            <w:vAlign w:val="center"/>
          </w:tcPr>
          <w:p w14:paraId="21C0752A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1915" w:type="dxa"/>
            <w:gridSpan w:val="2"/>
            <w:tcBorders>
              <w:bottom w:val="single" w:sz="6" w:space="0" w:color="auto"/>
            </w:tcBorders>
            <w:vAlign w:val="center"/>
          </w:tcPr>
          <w:p w14:paraId="6F5B9F5A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8FD3808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E873CE" w:rsidRPr="00D86192" w14:paraId="6E8A250F" w14:textId="77777777" w:rsidTr="00AB2A76">
        <w:trPr>
          <w:trHeight w:val="20"/>
        </w:trPr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14:paraId="6C96D7AE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</w:tcBorders>
            <w:vAlign w:val="center"/>
          </w:tcPr>
          <w:p w14:paraId="71DD1995" w14:textId="348E1F45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(C</w:t>
            </w:r>
            <w:r w:rsidR="003E0F56">
              <w:rPr>
                <w:rFonts w:ascii="Montserrat" w:hAnsi="Montserrat"/>
                <w:sz w:val="14"/>
                <w:szCs w:val="14"/>
              </w:rPr>
              <w:t>alle y número</w:t>
            </w:r>
            <w:r w:rsidRPr="00D86192">
              <w:rPr>
                <w:rFonts w:ascii="Montserrat" w:hAnsi="Montserrat"/>
                <w:sz w:val="14"/>
                <w:szCs w:val="14"/>
              </w:rPr>
              <w:t>)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</w:tcBorders>
            <w:vAlign w:val="center"/>
          </w:tcPr>
          <w:p w14:paraId="4A2B4E35" w14:textId="18D7C9DD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(Colonia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</w:t>
            </w:r>
            <w:r w:rsidR="00774DF1">
              <w:rPr>
                <w:rFonts w:ascii="Montserrat" w:hAnsi="Montserrat"/>
                <w:sz w:val="14"/>
                <w:szCs w:val="14"/>
              </w:rPr>
              <w:t>P</w:t>
            </w:r>
            <w:r w:rsidRPr="00D86192">
              <w:rPr>
                <w:rFonts w:ascii="Montserrat" w:hAnsi="Montserrat"/>
                <w:sz w:val="14"/>
                <w:szCs w:val="14"/>
              </w:rPr>
              <w:t>)</w:t>
            </w:r>
          </w:p>
        </w:tc>
        <w:tc>
          <w:tcPr>
            <w:tcW w:w="3686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7A642270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</w:tr>
      <w:tr w:rsidR="00E873CE" w:rsidRPr="00D86192" w14:paraId="7C184C5B" w14:textId="77777777" w:rsidTr="00AB2A76">
        <w:trPr>
          <w:trHeight w:val="364"/>
        </w:trPr>
        <w:tc>
          <w:tcPr>
            <w:tcW w:w="1679" w:type="dxa"/>
            <w:gridSpan w:val="2"/>
            <w:tcBorders>
              <w:left w:val="single" w:sz="4" w:space="0" w:color="auto"/>
            </w:tcBorders>
            <w:vAlign w:val="center"/>
          </w:tcPr>
          <w:p w14:paraId="44BCB2C0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2"/>
            <w:tcBorders>
              <w:bottom w:val="single" w:sz="6" w:space="0" w:color="auto"/>
            </w:tcBorders>
            <w:vAlign w:val="center"/>
          </w:tcPr>
          <w:p w14:paraId="162244CC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1629" w:type="dxa"/>
            <w:tcBorders>
              <w:bottom w:val="single" w:sz="6" w:space="0" w:color="auto"/>
            </w:tcBorders>
            <w:vAlign w:val="center"/>
          </w:tcPr>
          <w:p w14:paraId="3BB5FFCE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1915" w:type="dxa"/>
            <w:gridSpan w:val="2"/>
            <w:tcBorders>
              <w:bottom w:val="single" w:sz="6" w:space="0" w:color="auto"/>
            </w:tcBorders>
            <w:vAlign w:val="center"/>
          </w:tcPr>
          <w:p w14:paraId="5023566E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  <w:tc>
          <w:tcPr>
            <w:tcW w:w="3686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6B79692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86192">
              <w:rPr>
                <w:rFonts w:ascii="Montserrat" w:hAnsi="Montserrat"/>
                <w:sz w:val="16"/>
                <w:szCs w:val="16"/>
              </w:rPr>
              <w:t> </w:t>
            </w:r>
          </w:p>
        </w:tc>
      </w:tr>
      <w:tr w:rsidR="00E873CE" w:rsidRPr="00D86192" w14:paraId="654AB44B" w14:textId="77777777" w:rsidTr="00AB2A76">
        <w:trPr>
          <w:trHeight w:val="337"/>
        </w:trPr>
        <w:tc>
          <w:tcPr>
            <w:tcW w:w="167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363FDC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B3CBE0C" w14:textId="420652EB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(</w:t>
            </w:r>
            <w:r w:rsidR="003E0F56" w:rsidRPr="00D86192">
              <w:rPr>
                <w:rFonts w:ascii="Montserrat" w:hAnsi="Montserrat"/>
                <w:sz w:val="14"/>
                <w:szCs w:val="14"/>
              </w:rPr>
              <w:t xml:space="preserve">Población </w:t>
            </w:r>
            <w:r w:rsidR="003E0F56">
              <w:rPr>
                <w:rFonts w:ascii="Montserrat" w:hAnsi="Montserrat"/>
                <w:sz w:val="14"/>
                <w:szCs w:val="14"/>
              </w:rPr>
              <w:t>y</w:t>
            </w:r>
            <w:r w:rsidR="003E0F56" w:rsidRPr="00D86192">
              <w:rPr>
                <w:rFonts w:ascii="Montserrat" w:hAnsi="Montserrat"/>
                <w:sz w:val="14"/>
                <w:szCs w:val="14"/>
              </w:rPr>
              <w:t xml:space="preserve"> Municipio</w:t>
            </w:r>
            <w:r w:rsidRPr="00D86192">
              <w:rPr>
                <w:rFonts w:ascii="Montserrat" w:hAnsi="Montserrat"/>
                <w:sz w:val="14"/>
                <w:szCs w:val="14"/>
              </w:rPr>
              <w:t>)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453DE79" w14:textId="06112ECB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(Entidad Federativa)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BB93" w14:textId="23DB483F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</w:tr>
      <w:tr w:rsidR="00033142" w:rsidRPr="00D86192" w14:paraId="6C3529D9" w14:textId="77777777" w:rsidTr="00AB2A76">
        <w:trPr>
          <w:trHeight w:val="144"/>
        </w:trPr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8A2BC" w14:textId="77777777" w:rsidR="00033142" w:rsidRPr="00D86192" w:rsidRDefault="00033142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2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7FFC2" w14:textId="77777777" w:rsidR="00033142" w:rsidRPr="00D86192" w:rsidRDefault="00033142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B79D1" w14:textId="77777777" w:rsidR="00033142" w:rsidRPr="00D86192" w:rsidRDefault="00033142" w:rsidP="00A15339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CED37" w14:textId="77777777" w:rsidR="00033142" w:rsidRPr="00D86192" w:rsidRDefault="00033142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D025D9" w:rsidRPr="00D86192" w14:paraId="1773F17F" w14:textId="77777777" w:rsidTr="004004FD">
        <w:trPr>
          <w:trHeight w:val="295"/>
        </w:trPr>
        <w:tc>
          <w:tcPr>
            <w:tcW w:w="10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2EB7" w14:textId="534B69DC" w:rsidR="00D025D9" w:rsidRPr="00D86192" w:rsidRDefault="00D025D9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DE71F3">
              <w:rPr>
                <w:rFonts w:ascii="Montserrat" w:hAnsi="Montserrat"/>
                <w:b/>
                <w:bCs/>
                <w:sz w:val="16"/>
                <w:szCs w:val="16"/>
              </w:rPr>
              <w:t>3. POBLACIÓN BENEFICIADA</w:t>
            </w:r>
          </w:p>
        </w:tc>
      </w:tr>
      <w:tr w:rsidR="00C71A80" w:rsidRPr="00D86192" w14:paraId="1C1156CB" w14:textId="77777777" w:rsidTr="00AB2A76">
        <w:trPr>
          <w:trHeight w:val="431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EE42" w14:textId="224442C4" w:rsidR="00C71A80" w:rsidRPr="00886C15" w:rsidRDefault="00681068" w:rsidP="0028112D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  <w:r w:rsidRPr="00886C15">
              <w:rPr>
                <w:rFonts w:ascii="Montserrat" w:hAnsi="Montserrat"/>
                <w:sz w:val="14"/>
                <w:szCs w:val="14"/>
              </w:rPr>
              <w:t>Sexo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40ED" w14:textId="6164FD6E" w:rsidR="00C71A80" w:rsidRPr="00886C15" w:rsidRDefault="00424814" w:rsidP="009446D0">
            <w:pPr>
              <w:pStyle w:val="Texto"/>
              <w:spacing w:before="20" w:after="20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  <w:r w:rsidRPr="00886C15">
              <w:rPr>
                <w:rFonts w:ascii="Montserrat" w:hAnsi="Montserrat"/>
                <w:sz w:val="14"/>
                <w:szCs w:val="14"/>
              </w:rPr>
              <w:t>Menores (0 a 17</w:t>
            </w:r>
            <w:r w:rsidR="00B67FCA" w:rsidRPr="00886C15">
              <w:rPr>
                <w:rFonts w:ascii="Montserrat" w:hAnsi="Montserrat"/>
                <w:sz w:val="14"/>
                <w:szCs w:val="14"/>
              </w:rPr>
              <w:t xml:space="preserve"> años</w:t>
            </w:r>
            <w:r w:rsidR="006D369C" w:rsidRPr="00886C15">
              <w:rPr>
                <w:rFonts w:ascii="Montserrat" w:hAnsi="Montserrat"/>
                <w:sz w:val="14"/>
                <w:szCs w:val="14"/>
              </w:rPr>
              <w:t>)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B3F8" w14:textId="75B92C28" w:rsidR="00C71A80" w:rsidRPr="00886C15" w:rsidRDefault="00C97E96" w:rsidP="009446D0">
            <w:pPr>
              <w:pStyle w:val="Texto"/>
              <w:spacing w:before="20" w:after="20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  <w:r w:rsidRPr="00886C15">
              <w:rPr>
                <w:rFonts w:ascii="Montserrat" w:hAnsi="Montserrat"/>
                <w:sz w:val="14"/>
                <w:szCs w:val="14"/>
              </w:rPr>
              <w:t>Adulto (</w:t>
            </w:r>
            <w:r w:rsidR="006D369C" w:rsidRPr="00886C15">
              <w:rPr>
                <w:rFonts w:ascii="Montserrat" w:hAnsi="Montserrat"/>
                <w:sz w:val="14"/>
                <w:szCs w:val="14"/>
              </w:rPr>
              <w:t>18 a 59</w:t>
            </w:r>
            <w:r w:rsidR="00B67FCA" w:rsidRPr="00886C15">
              <w:rPr>
                <w:rFonts w:ascii="Montserrat" w:hAnsi="Montserrat"/>
                <w:sz w:val="14"/>
                <w:szCs w:val="14"/>
              </w:rPr>
              <w:t xml:space="preserve"> a</w:t>
            </w:r>
            <w:r w:rsidR="009446D0" w:rsidRPr="00886C15">
              <w:rPr>
                <w:rFonts w:ascii="Montserrat" w:hAnsi="Montserrat"/>
                <w:sz w:val="14"/>
                <w:szCs w:val="14"/>
              </w:rPr>
              <w:t>ñ</w:t>
            </w:r>
            <w:r w:rsidR="00B67FCA" w:rsidRPr="00886C15">
              <w:rPr>
                <w:rFonts w:ascii="Montserrat" w:hAnsi="Montserrat"/>
                <w:sz w:val="14"/>
                <w:szCs w:val="14"/>
              </w:rPr>
              <w:t>os</w:t>
            </w:r>
            <w:r w:rsidR="006D369C" w:rsidRPr="00886C15">
              <w:rPr>
                <w:rFonts w:ascii="Montserrat" w:hAnsi="Montserrat"/>
                <w:sz w:val="14"/>
                <w:szCs w:val="14"/>
              </w:rPr>
              <w:t>)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EBE9" w14:textId="2F75DF1D" w:rsidR="00C71A80" w:rsidRPr="00886C15" w:rsidRDefault="000541FD" w:rsidP="00CA0C17">
            <w:pPr>
              <w:pStyle w:val="Texto"/>
              <w:spacing w:before="20" w:after="20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  <w:r w:rsidRPr="00886C15">
              <w:rPr>
                <w:rFonts w:ascii="Montserrat" w:hAnsi="Montserrat"/>
                <w:sz w:val="14"/>
                <w:szCs w:val="14"/>
              </w:rPr>
              <w:t>Adultos mayores (</w:t>
            </w:r>
            <w:r w:rsidR="00B06BF6" w:rsidRPr="00886C15">
              <w:rPr>
                <w:rFonts w:ascii="Montserrat" w:hAnsi="Montserrat"/>
                <w:sz w:val="14"/>
                <w:szCs w:val="14"/>
              </w:rPr>
              <w:t>más</w:t>
            </w:r>
            <w:r w:rsidR="0028112D" w:rsidRPr="00886C15">
              <w:rPr>
                <w:rFonts w:ascii="Montserrat" w:hAnsi="Montserrat"/>
                <w:sz w:val="14"/>
                <w:szCs w:val="14"/>
              </w:rPr>
              <w:t xml:space="preserve"> de 60</w:t>
            </w:r>
            <w:r w:rsidR="00B67FCA" w:rsidRPr="00886C15">
              <w:rPr>
                <w:rFonts w:ascii="Montserrat" w:hAnsi="Montserrat"/>
                <w:sz w:val="14"/>
                <w:szCs w:val="14"/>
              </w:rPr>
              <w:t xml:space="preserve"> años</w:t>
            </w:r>
            <w:r w:rsidR="0028112D" w:rsidRPr="00886C15">
              <w:rPr>
                <w:rFonts w:ascii="Montserrat" w:hAnsi="Montserrat"/>
                <w:sz w:val="14"/>
                <w:szCs w:val="14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3A09" w14:textId="01636FCD" w:rsidR="00C71A80" w:rsidRPr="00886C15" w:rsidRDefault="0028112D" w:rsidP="0028112D">
            <w:pPr>
              <w:pStyle w:val="Texto"/>
              <w:spacing w:before="20" w:after="20" w:line="130" w:lineRule="exact"/>
              <w:ind w:firstLine="0"/>
              <w:jc w:val="center"/>
              <w:rPr>
                <w:rFonts w:ascii="Montserrat" w:hAnsi="Montserrat"/>
                <w:sz w:val="14"/>
                <w:szCs w:val="14"/>
              </w:rPr>
            </w:pPr>
            <w:r w:rsidRPr="00886C15">
              <w:rPr>
                <w:rFonts w:ascii="Montserrat" w:hAnsi="Montserrat"/>
                <w:sz w:val="14"/>
                <w:szCs w:val="14"/>
              </w:rPr>
              <w:t>TOTAL</w:t>
            </w:r>
          </w:p>
        </w:tc>
      </w:tr>
      <w:tr w:rsidR="00A35461" w:rsidRPr="00D86192" w14:paraId="554DAC80" w14:textId="77777777" w:rsidTr="00AB2A76">
        <w:trPr>
          <w:trHeight w:val="272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2999" w14:textId="4EA5E81D" w:rsidR="00A35461" w:rsidRPr="00886C15" w:rsidRDefault="00E01CA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886C15">
              <w:rPr>
                <w:rFonts w:ascii="Montserrat" w:hAnsi="Montserrat"/>
                <w:sz w:val="14"/>
                <w:szCs w:val="14"/>
              </w:rPr>
              <w:t>Mujeres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D3AF" w14:textId="77777777" w:rsidR="00A35461" w:rsidRPr="00D86192" w:rsidRDefault="00A35461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B937" w14:textId="77777777" w:rsidR="00A35461" w:rsidRPr="00D86192" w:rsidRDefault="00A35461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483F" w14:textId="77777777" w:rsidR="00A35461" w:rsidRPr="00D86192" w:rsidRDefault="00A35461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8DDA" w14:textId="77777777" w:rsidR="00A35461" w:rsidRPr="00D86192" w:rsidRDefault="00A35461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A35461" w:rsidRPr="00D86192" w14:paraId="12AC916A" w14:textId="77777777" w:rsidTr="00AB2A76">
        <w:trPr>
          <w:trHeight w:val="275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42FC" w14:textId="720CEF84" w:rsidR="00E01CAE" w:rsidRPr="00886C15" w:rsidRDefault="00E01CA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886C15">
              <w:rPr>
                <w:rFonts w:ascii="Montserrat" w:hAnsi="Montserrat"/>
                <w:sz w:val="14"/>
                <w:szCs w:val="14"/>
              </w:rPr>
              <w:t>Hombres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7B24" w14:textId="77777777" w:rsidR="00A35461" w:rsidRPr="00D86192" w:rsidRDefault="00A35461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D365" w14:textId="77777777" w:rsidR="00A35461" w:rsidRPr="00D86192" w:rsidRDefault="00A35461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8FD2" w14:textId="77777777" w:rsidR="00A35461" w:rsidRPr="00D86192" w:rsidRDefault="00A35461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6C18" w14:textId="77777777" w:rsidR="00A35461" w:rsidRPr="00D86192" w:rsidRDefault="00A35461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C54B02" w:rsidRPr="00D86192" w14:paraId="040DA4F1" w14:textId="77777777" w:rsidTr="00AB2A76">
        <w:trPr>
          <w:trHeight w:val="266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793B" w14:textId="77777777" w:rsidR="00FE293B" w:rsidRDefault="00886C1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sz w:val="14"/>
                <w:szCs w:val="14"/>
              </w:rPr>
              <w:t>No binario</w:t>
            </w:r>
            <w:r w:rsidR="00FE293B">
              <w:rPr>
                <w:rFonts w:ascii="Montserrat" w:hAnsi="Montserrat"/>
                <w:sz w:val="14"/>
                <w:szCs w:val="14"/>
              </w:rPr>
              <w:t xml:space="preserve"> /</w:t>
            </w:r>
          </w:p>
          <w:p w14:paraId="4FC6E934" w14:textId="45AE6983" w:rsidR="00C54B02" w:rsidRPr="00886C15" w:rsidRDefault="00E01CA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886C15">
              <w:rPr>
                <w:rFonts w:ascii="Montserrat" w:hAnsi="Montserrat"/>
                <w:sz w:val="14"/>
                <w:szCs w:val="14"/>
              </w:rPr>
              <w:t>Otr</w:t>
            </w:r>
            <w:r w:rsidR="00FE293B">
              <w:rPr>
                <w:rFonts w:ascii="Montserrat" w:hAnsi="Montserrat"/>
                <w:sz w:val="14"/>
                <w:szCs w:val="14"/>
              </w:rPr>
              <w:t>as opciones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48D5" w14:textId="77777777" w:rsidR="00C54B02" w:rsidRPr="00D86192" w:rsidRDefault="00C54B02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DE28" w14:textId="77777777" w:rsidR="00C54B02" w:rsidRPr="00D86192" w:rsidRDefault="00C54B02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8903" w14:textId="77777777" w:rsidR="00C54B02" w:rsidRPr="00D86192" w:rsidRDefault="00C54B02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01D2" w14:textId="77777777" w:rsidR="00C54B02" w:rsidRPr="00D86192" w:rsidRDefault="00C54B02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965805" w:rsidRPr="00D86192" w14:paraId="441A04E5" w14:textId="77777777" w:rsidTr="00AD5736">
        <w:trPr>
          <w:trHeight w:val="266"/>
        </w:trPr>
        <w:tc>
          <w:tcPr>
            <w:tcW w:w="4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3ACE" w14:textId="466588B3" w:rsidR="00965805" w:rsidRPr="00D86192" w:rsidRDefault="0096580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  <w:r w:rsidRPr="00886C15">
              <w:rPr>
                <w:rFonts w:ascii="Montserrat" w:hAnsi="Montserrat"/>
                <w:sz w:val="14"/>
                <w:szCs w:val="14"/>
              </w:rPr>
              <w:t xml:space="preserve">Pueblo </w:t>
            </w:r>
            <w:r w:rsidR="00CE282D">
              <w:rPr>
                <w:rFonts w:ascii="Montserrat" w:hAnsi="Montserrat"/>
                <w:sz w:val="14"/>
                <w:szCs w:val="14"/>
              </w:rPr>
              <w:t xml:space="preserve">Originario o </w:t>
            </w:r>
            <w:r w:rsidRPr="00886C15">
              <w:rPr>
                <w:rFonts w:ascii="Montserrat" w:hAnsi="Montserrat"/>
                <w:sz w:val="14"/>
                <w:szCs w:val="14"/>
              </w:rPr>
              <w:t>Indígena:</w:t>
            </w:r>
            <w:r w:rsidRPr="00886C15">
              <w:rPr>
                <w:rFonts w:ascii="Montserrat" w:hAnsi="Montserrat"/>
                <w:b/>
                <w:bCs/>
                <w:sz w:val="14"/>
                <w:szCs w:val="14"/>
              </w:rPr>
              <w:t xml:space="preserve">   </w:t>
            </w:r>
            <w:r w:rsidRPr="00886C15">
              <w:rPr>
                <w:rFonts w:ascii="Montserrat" w:hAnsi="Montserrat"/>
                <w:sz w:val="14"/>
                <w:szCs w:val="14"/>
              </w:rPr>
              <w:t xml:space="preserve"> </w:t>
            </w:r>
            <w:r>
              <w:rPr>
                <w:rFonts w:ascii="Montserrat" w:hAnsi="Montserrat"/>
                <w:sz w:val="16"/>
                <w:szCs w:val="16"/>
              </w:rPr>
              <w:t xml:space="preserve">SI </w:t>
            </w:r>
            <w:r w:rsidRPr="00675B9E">
              <w:rPr>
                <w:rFonts w:ascii="Wingdings" w:hAnsi="Wingdings"/>
                <w:b/>
                <w:bCs/>
                <w:sz w:val="16"/>
                <w:szCs w:val="16"/>
              </w:rPr>
              <w:t>o</w:t>
            </w:r>
            <w:r>
              <w:rPr>
                <w:rFonts w:ascii="Montserrat" w:hAnsi="Montserrat"/>
                <w:sz w:val="16"/>
                <w:szCs w:val="16"/>
              </w:rPr>
              <w:t xml:space="preserve">   NO </w:t>
            </w:r>
            <w:r w:rsidRPr="00675B9E">
              <w:rPr>
                <w:rFonts w:ascii="Wingdings" w:hAnsi="Wingdings"/>
                <w:b/>
                <w:bCs/>
                <w:sz w:val="16"/>
                <w:szCs w:val="16"/>
              </w:rPr>
              <w:t>o</w:t>
            </w:r>
            <w:r>
              <w:rPr>
                <w:rFonts w:ascii="Montserrat" w:hAnsi="Montserrat"/>
                <w:sz w:val="16"/>
                <w:szCs w:val="16"/>
              </w:rPr>
              <w:t xml:space="preserve">     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B39B" w14:textId="723DC329" w:rsidR="00965805" w:rsidRPr="00886C15" w:rsidRDefault="0096580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886C15">
              <w:rPr>
                <w:rFonts w:ascii="Montserrat" w:hAnsi="Montserrat"/>
                <w:sz w:val="14"/>
                <w:szCs w:val="14"/>
              </w:rPr>
              <w:t>Nombre:</w:t>
            </w:r>
          </w:p>
        </w:tc>
      </w:tr>
      <w:tr w:rsidR="00C54B02" w:rsidRPr="00D86192" w14:paraId="648BD8DC" w14:textId="77777777" w:rsidTr="00AB2A76">
        <w:trPr>
          <w:trHeight w:val="100"/>
        </w:trPr>
        <w:tc>
          <w:tcPr>
            <w:tcW w:w="1679" w:type="dxa"/>
            <w:gridSpan w:val="2"/>
            <w:tcBorders>
              <w:top w:val="single" w:sz="4" w:space="0" w:color="auto"/>
            </w:tcBorders>
            <w:vAlign w:val="center"/>
          </w:tcPr>
          <w:p w14:paraId="1492DD9D" w14:textId="77777777" w:rsidR="00C54B02" w:rsidRPr="00D86192" w:rsidRDefault="00C54B02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  <w:vAlign w:val="center"/>
          </w:tcPr>
          <w:p w14:paraId="614C9C4F" w14:textId="77777777" w:rsidR="00C54B02" w:rsidRPr="00D86192" w:rsidRDefault="00C54B02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14:paraId="53157F74" w14:textId="77777777" w:rsidR="00C54B02" w:rsidRPr="00D86192" w:rsidRDefault="00C54B02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auto"/>
            </w:tcBorders>
            <w:vAlign w:val="center"/>
          </w:tcPr>
          <w:p w14:paraId="7AC76F89" w14:textId="77777777" w:rsidR="00C54B02" w:rsidRPr="00D86192" w:rsidRDefault="00C54B02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00ED846" w14:textId="77777777" w:rsidR="00C54B02" w:rsidRPr="00D86192" w:rsidRDefault="00C54B02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873CE" w:rsidRPr="00D86192" w14:paraId="294CCB2C" w14:textId="77777777" w:rsidTr="00AB2A76">
        <w:trPr>
          <w:trHeight w:val="319"/>
        </w:trPr>
        <w:tc>
          <w:tcPr>
            <w:tcW w:w="1679" w:type="dxa"/>
            <w:gridSpan w:val="2"/>
            <w:tcBorders>
              <w:bottom w:val="single" w:sz="6" w:space="0" w:color="auto"/>
            </w:tcBorders>
            <w:vAlign w:val="center"/>
          </w:tcPr>
          <w:p w14:paraId="56044A2F" w14:textId="18851E11" w:rsidR="00E873CE" w:rsidRPr="00D86192" w:rsidRDefault="00CE685C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4</w:t>
            </w:r>
            <w:r w:rsidR="00E873CE" w:rsidRPr="00D86192">
              <w:rPr>
                <w:rFonts w:ascii="Montserrat" w:hAnsi="Montserrat"/>
                <w:b/>
                <w:sz w:val="16"/>
                <w:szCs w:val="16"/>
              </w:rPr>
              <w:t xml:space="preserve">. </w:t>
            </w:r>
            <w:r w:rsidR="001813CB">
              <w:rPr>
                <w:rFonts w:ascii="Montserrat" w:hAnsi="Montserrat"/>
                <w:b/>
                <w:sz w:val="16"/>
                <w:szCs w:val="16"/>
              </w:rPr>
              <w:t>MODALIDAD</w:t>
            </w:r>
            <w:r w:rsidR="00E873CE" w:rsidRPr="00D86192">
              <w:rPr>
                <w:rFonts w:ascii="Montserrat" w:hAnsi="Montserrat"/>
                <w:b/>
                <w:sz w:val="16"/>
                <w:szCs w:val="16"/>
              </w:rPr>
              <w:t>:</w:t>
            </w:r>
          </w:p>
        </w:tc>
        <w:tc>
          <w:tcPr>
            <w:tcW w:w="1579" w:type="dxa"/>
            <w:gridSpan w:val="2"/>
            <w:tcBorders>
              <w:bottom w:val="single" w:sz="6" w:space="0" w:color="auto"/>
            </w:tcBorders>
            <w:vAlign w:val="center"/>
          </w:tcPr>
          <w:p w14:paraId="7D9EDDFD" w14:textId="37C377A4" w:rsidR="00E873CE" w:rsidRPr="00457819" w:rsidRDefault="007A1595" w:rsidP="00A15339">
            <w:pPr>
              <w:pStyle w:val="Texto"/>
              <w:spacing w:before="20" w:after="20" w:line="130" w:lineRule="exact"/>
              <w:ind w:firstLine="0"/>
              <w:rPr>
                <w:rFonts w:ascii="Wingdings" w:hAnsi="Wingdings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 xml:space="preserve">   </w:t>
            </w:r>
            <w:r w:rsidR="009D6A63">
              <w:rPr>
                <w:rFonts w:ascii="Montserrat" w:hAnsi="Montserrat"/>
                <w:b/>
                <w:sz w:val="16"/>
                <w:szCs w:val="16"/>
              </w:rPr>
              <w:t>BIPARTITO</w:t>
            </w:r>
            <w:r w:rsidR="006A714E">
              <w:rPr>
                <w:rFonts w:ascii="Montserrat" w:hAnsi="Montserrat"/>
                <w:b/>
                <w:sz w:val="16"/>
                <w:szCs w:val="16"/>
              </w:rPr>
              <w:t xml:space="preserve">   </w:t>
            </w:r>
            <w:r w:rsidR="00675B9E">
              <w:rPr>
                <w:rFonts w:ascii="Wingdings" w:hAnsi="Wingdings"/>
                <w:b/>
                <w:sz w:val="16"/>
                <w:szCs w:val="16"/>
              </w:rPr>
              <w:t>o</w:t>
            </w:r>
          </w:p>
        </w:tc>
        <w:tc>
          <w:tcPr>
            <w:tcW w:w="1629" w:type="dxa"/>
            <w:tcBorders>
              <w:bottom w:val="single" w:sz="6" w:space="0" w:color="auto"/>
            </w:tcBorders>
            <w:vAlign w:val="center"/>
          </w:tcPr>
          <w:p w14:paraId="52B728D9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</w:p>
        </w:tc>
        <w:tc>
          <w:tcPr>
            <w:tcW w:w="1915" w:type="dxa"/>
            <w:gridSpan w:val="2"/>
            <w:tcBorders>
              <w:bottom w:val="single" w:sz="6" w:space="0" w:color="auto"/>
            </w:tcBorders>
            <w:vAlign w:val="center"/>
          </w:tcPr>
          <w:p w14:paraId="57A6E313" w14:textId="65F4C584" w:rsidR="00E873CE" w:rsidRPr="00CB1AEB" w:rsidRDefault="009D6A63" w:rsidP="00A15339">
            <w:pPr>
              <w:pStyle w:val="Texto"/>
              <w:spacing w:before="20" w:after="20" w:line="130" w:lineRule="exact"/>
              <w:ind w:firstLine="0"/>
              <w:rPr>
                <w:rFonts w:ascii="Wingdings" w:hAnsi="Wingdings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TRIPARTITO</w:t>
            </w:r>
            <w:r w:rsidR="00CB1AEB">
              <w:rPr>
                <w:rFonts w:ascii="Montserrat" w:hAnsi="Montserrat"/>
                <w:b/>
                <w:sz w:val="16"/>
                <w:szCs w:val="16"/>
              </w:rPr>
              <w:t xml:space="preserve">   </w:t>
            </w:r>
            <w:r w:rsidR="00675B9E">
              <w:rPr>
                <w:rFonts w:ascii="Wingdings" w:hAnsi="Wingdings"/>
                <w:b/>
                <w:sz w:val="16"/>
                <w:szCs w:val="16"/>
              </w:rPr>
              <w:t>o</w:t>
            </w:r>
          </w:p>
        </w:tc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8622C5D" w14:textId="35A63A63" w:rsidR="00E873CE" w:rsidRPr="00D86192" w:rsidRDefault="00D94327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OTRO</w:t>
            </w:r>
          </w:p>
        </w:tc>
      </w:tr>
      <w:tr w:rsidR="00E873CE" w:rsidRPr="00D86192" w14:paraId="2A035EA2" w14:textId="77777777" w:rsidTr="00AB2A76">
        <w:trPr>
          <w:trHeight w:val="278"/>
        </w:trPr>
        <w:tc>
          <w:tcPr>
            <w:tcW w:w="4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B133B" w14:textId="1ECAF14A" w:rsidR="00E873CE" w:rsidRPr="00D86192" w:rsidRDefault="00CE685C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5</w:t>
            </w:r>
            <w:r w:rsidR="00E873CE" w:rsidRPr="00D86192">
              <w:rPr>
                <w:rFonts w:ascii="Montserrat" w:hAnsi="Montserrat"/>
                <w:b/>
                <w:sz w:val="16"/>
                <w:szCs w:val="16"/>
              </w:rPr>
              <w:t>. ENTIDAD FEDERATIVA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BD7368" w14:textId="1990B82B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Aportación: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146BB" w14:textId="77777777" w:rsidR="00E873CE" w:rsidRPr="00D86192" w:rsidRDefault="00E873CE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E873CE" w:rsidRPr="00D86192" w14:paraId="52716355" w14:textId="77777777" w:rsidTr="00AB2A76">
        <w:trPr>
          <w:trHeight w:val="396"/>
        </w:trPr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523980" w14:textId="2A1745F3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4DCBD" w14:textId="3B5BEE6F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44EE18" w14:textId="3DDB900A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C15F" w14:textId="0814B14D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D2B41" w14:textId="6B8E01EF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E873CE" w:rsidRPr="00D86192" w14:paraId="7DBDBBFA" w14:textId="77777777" w:rsidTr="001453AB">
        <w:trPr>
          <w:trHeight w:val="397"/>
        </w:trPr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FCA47F" w14:textId="23800613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F7634" w14:textId="75363EA0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A6691B" w14:textId="1D3104C4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FDD5" w14:textId="6C503BB3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8CA17" w14:textId="50D06FC5" w:rsidR="00E873CE" w:rsidRPr="00D86192" w:rsidRDefault="003E0F56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3C07F5" w:rsidRPr="00D86192" w14:paraId="202F1BCA" w14:textId="77777777" w:rsidTr="00AB2A76">
        <w:trPr>
          <w:trHeight w:val="229"/>
        </w:trPr>
        <w:tc>
          <w:tcPr>
            <w:tcW w:w="16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CB1E5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17C00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7CEF5B9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B59F5C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7AF6E80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A0476B" w:rsidRPr="00D86192" w14:paraId="45E2B09D" w14:textId="77777777" w:rsidTr="00AB2A76">
        <w:trPr>
          <w:trHeight w:val="274"/>
        </w:trPr>
        <w:tc>
          <w:tcPr>
            <w:tcW w:w="4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0DE7B0" w14:textId="4B0AB593" w:rsidR="00A0476B" w:rsidRPr="00D86192" w:rsidRDefault="00CE685C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6</w:t>
            </w:r>
            <w:r w:rsidR="00A0476B" w:rsidRPr="00D86192">
              <w:rPr>
                <w:rFonts w:ascii="Montserrat" w:hAnsi="Montserrat"/>
                <w:b/>
                <w:sz w:val="16"/>
                <w:szCs w:val="16"/>
              </w:rPr>
              <w:t>. MUNICIPIO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7E13FE" w14:textId="7CB6394D" w:rsidR="00A0476B" w:rsidRPr="00D86192" w:rsidRDefault="00A0476B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Aportación: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D1D4F0" w14:textId="4DCCE3B9" w:rsidR="00A0476B" w:rsidRPr="00D86192" w:rsidRDefault="00A0476B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3C07F5" w:rsidRPr="00D86192" w14:paraId="5DFED22B" w14:textId="77777777" w:rsidTr="001453AB">
        <w:trPr>
          <w:trHeight w:val="397"/>
        </w:trPr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34DBADC" w14:textId="3BA0D751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6875A" w14:textId="2BEA3B16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D836414" w14:textId="11FDC383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3520B" w14:textId="3EA1535C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F56B8" w14:textId="1C675B7A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3C07F5" w:rsidRPr="00D86192" w14:paraId="70255EC4" w14:textId="77777777" w:rsidTr="00AB2A76">
        <w:trPr>
          <w:trHeight w:val="408"/>
        </w:trPr>
        <w:tc>
          <w:tcPr>
            <w:tcW w:w="1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348DEA0" w14:textId="0247427D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57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17971" w14:textId="07A1410F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20ECAB4F" w14:textId="437DDF6F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191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74C593" w14:textId="2EB0A4F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C6401" w14:textId="1FB6C84D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3C07F5" w:rsidRPr="00D86192" w14:paraId="7053C67D" w14:textId="77777777" w:rsidTr="00AB2A76">
        <w:trPr>
          <w:trHeight w:val="20"/>
        </w:trPr>
        <w:tc>
          <w:tcPr>
            <w:tcW w:w="1679" w:type="dxa"/>
            <w:gridSpan w:val="2"/>
            <w:tcBorders>
              <w:top w:val="single" w:sz="6" w:space="0" w:color="auto"/>
            </w:tcBorders>
            <w:vAlign w:val="center"/>
          </w:tcPr>
          <w:p w14:paraId="72E16E0A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579" w:type="dxa"/>
            <w:gridSpan w:val="2"/>
            <w:tcBorders>
              <w:top w:val="single" w:sz="6" w:space="0" w:color="auto"/>
            </w:tcBorders>
            <w:vAlign w:val="center"/>
          </w:tcPr>
          <w:p w14:paraId="4D47582A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single" w:sz="6" w:space="0" w:color="auto"/>
            </w:tcBorders>
            <w:vAlign w:val="center"/>
          </w:tcPr>
          <w:p w14:paraId="450E17B4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915" w:type="dxa"/>
            <w:gridSpan w:val="2"/>
            <w:tcBorders>
              <w:top w:val="single" w:sz="6" w:space="0" w:color="auto"/>
            </w:tcBorders>
            <w:vAlign w:val="center"/>
          </w:tcPr>
          <w:p w14:paraId="48B02311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14:paraId="283E1260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3C07F5" w:rsidRPr="00D86192" w14:paraId="125A97A7" w14:textId="77777777" w:rsidTr="00AB2A76">
        <w:trPr>
          <w:gridBefore w:val="1"/>
          <w:wBefore w:w="8" w:type="dxa"/>
          <w:trHeight w:val="251"/>
        </w:trPr>
        <w:tc>
          <w:tcPr>
            <w:tcW w:w="3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F28C8A" w14:textId="05671136" w:rsidR="003C07F5" w:rsidRPr="00D86192" w:rsidRDefault="00CE685C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7</w:t>
            </w:r>
            <w:r w:rsidR="003C07F5" w:rsidRPr="00D86192">
              <w:rPr>
                <w:rFonts w:ascii="Montserrat" w:hAnsi="Montserrat"/>
                <w:b/>
                <w:sz w:val="16"/>
                <w:szCs w:val="16"/>
              </w:rPr>
              <w:t>. COMUNIDAD Y/O APORTANTE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66FF5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020470" w14:textId="097CD518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Aportación: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10F09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3C07F5" w:rsidRPr="00D86192" w14:paraId="6F8B232B" w14:textId="77777777" w:rsidTr="007C1FAF">
        <w:trPr>
          <w:gridBefore w:val="1"/>
          <w:wBefore w:w="8" w:type="dxa"/>
          <w:trHeight w:val="397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788ACE" w14:textId="2CB40E7F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Nombre</w:t>
            </w: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CFF7" w14:textId="2DA60AC1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43E303" w14:textId="3E0FC9CD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D158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3DBFB" w14:textId="3867272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3C07F5" w:rsidRPr="00D86192" w14:paraId="7B925248" w14:textId="77777777" w:rsidTr="00AB2A76">
        <w:trPr>
          <w:gridBefore w:val="1"/>
          <w:wBefore w:w="8" w:type="dxa"/>
          <w:trHeight w:val="398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D1138B" w14:textId="3B1826FF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Nombre</w:t>
            </w: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79D21" w14:textId="123B3B81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83C876" w14:textId="22678E66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5006" w14:textId="098109ED" w:rsidR="003C07F5" w:rsidRPr="00D86192" w:rsidRDefault="003C07F5" w:rsidP="00A15339">
            <w:pPr>
              <w:pStyle w:val="Texto"/>
              <w:tabs>
                <w:tab w:val="center" w:pos="860"/>
              </w:tabs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EB5E" w14:textId="0690094C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3C07F5" w:rsidRPr="00D86192" w14:paraId="778E047C" w14:textId="77777777" w:rsidTr="00AB2A76">
        <w:trPr>
          <w:gridBefore w:val="1"/>
          <w:wBefore w:w="8" w:type="dxa"/>
          <w:trHeight w:val="20"/>
        </w:trPr>
        <w:tc>
          <w:tcPr>
            <w:tcW w:w="17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B8BE4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E28DDC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8F735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E06E43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F30185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3C07F5" w:rsidRPr="00D86192" w14:paraId="10DC683D" w14:textId="77777777" w:rsidTr="00AB2A76">
        <w:trPr>
          <w:gridBefore w:val="1"/>
          <w:wBefore w:w="8" w:type="dxa"/>
          <w:trHeight w:val="231"/>
        </w:trPr>
        <w:tc>
          <w:tcPr>
            <w:tcW w:w="3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4EF997" w14:textId="0DC070CE" w:rsidR="003C07F5" w:rsidRPr="00D86192" w:rsidRDefault="00CE685C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8</w:t>
            </w:r>
            <w:r w:rsidR="003C07F5" w:rsidRPr="00D86192">
              <w:rPr>
                <w:rFonts w:ascii="Montserrat" w:hAnsi="Montserrat"/>
                <w:b/>
                <w:sz w:val="16"/>
                <w:szCs w:val="16"/>
              </w:rPr>
              <w:t xml:space="preserve">. ASOCIACIÓN CIVIL 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E91A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005CB8" w14:textId="1E5AF69F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 xml:space="preserve">Aportación: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1C340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$</w:t>
            </w:r>
          </w:p>
        </w:tc>
      </w:tr>
      <w:tr w:rsidR="003C07F5" w:rsidRPr="00D86192" w14:paraId="5C3A6528" w14:textId="77777777" w:rsidTr="007C1FAF">
        <w:trPr>
          <w:gridBefore w:val="1"/>
          <w:wBefore w:w="8" w:type="dxa"/>
          <w:trHeight w:val="397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97948B" w14:textId="3366D1D4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A9507" w14:textId="23E6207C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40330" w14:textId="1456F67C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B1384" w14:textId="536BCDD0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888F1" w14:textId="2068FBFB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3C07F5" w:rsidRPr="00D86192" w14:paraId="5F3964E7" w14:textId="77777777" w:rsidTr="00AB2A76">
        <w:trPr>
          <w:gridBefore w:val="1"/>
          <w:wBefore w:w="8" w:type="dxa"/>
          <w:trHeight w:val="409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47A70B" w14:textId="36CFB4EF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Cargo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Nombre</w:t>
            </w: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1FF9" w14:textId="04627B90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37582B" w14:textId="61D4A3C1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E32C0" w14:textId="6BECC6E8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D462" w14:textId="31A992C9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  <w:tr w:rsidR="003C07F5" w:rsidRPr="00D86192" w14:paraId="283894B9" w14:textId="77777777" w:rsidTr="00AB2A76">
        <w:trPr>
          <w:gridBefore w:val="1"/>
          <w:wBefore w:w="8" w:type="dxa"/>
          <w:trHeight w:val="20"/>
        </w:trPr>
        <w:tc>
          <w:tcPr>
            <w:tcW w:w="176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E0DFB0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240BF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6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AC91D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F21C54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357E3C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3C07F5" w:rsidRPr="00D86192" w14:paraId="6B99A71C" w14:textId="77777777" w:rsidTr="00AB2A76">
        <w:trPr>
          <w:gridBefore w:val="1"/>
          <w:wBefore w:w="8" w:type="dxa"/>
          <w:trHeight w:val="326"/>
        </w:trPr>
        <w:tc>
          <w:tcPr>
            <w:tcW w:w="48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1DAE4E48" w14:textId="628E6FA5" w:rsidR="003C07F5" w:rsidRPr="00D86192" w:rsidRDefault="00CE685C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9</w:t>
            </w:r>
            <w:r w:rsidR="003C07F5" w:rsidRPr="00D86192">
              <w:rPr>
                <w:rFonts w:ascii="Montserrat" w:hAnsi="Montserrat"/>
                <w:b/>
                <w:sz w:val="16"/>
                <w:szCs w:val="16"/>
              </w:rPr>
              <w:t>. RESPONSABLE DEL INMUEBLE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FDE82A" w14:textId="467364D0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Diócesis: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05C17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sz w:val="16"/>
                <w:szCs w:val="16"/>
              </w:rPr>
            </w:pPr>
            <w:r w:rsidRPr="00D86192">
              <w:rPr>
                <w:rFonts w:ascii="Montserrat" w:hAnsi="Montserrat"/>
                <w:b/>
                <w:sz w:val="16"/>
                <w:szCs w:val="16"/>
              </w:rPr>
              <w:t> </w:t>
            </w:r>
          </w:p>
        </w:tc>
      </w:tr>
      <w:tr w:rsidR="003C07F5" w:rsidRPr="00D86192" w14:paraId="629AE3CF" w14:textId="77777777" w:rsidTr="00AB2A76">
        <w:trPr>
          <w:gridBefore w:val="1"/>
          <w:wBefore w:w="8" w:type="dxa"/>
          <w:trHeight w:val="382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ACC554" w14:textId="1346CD62" w:rsidR="003C07F5" w:rsidRPr="00D86192" w:rsidRDefault="003C07F5" w:rsidP="007D1F96">
            <w:pPr>
              <w:pStyle w:val="Texto"/>
              <w:spacing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Nombre</w:t>
            </w:r>
          </w:p>
        </w:tc>
        <w:tc>
          <w:tcPr>
            <w:tcW w:w="14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AC735" w14:textId="225FC47A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593617" w14:textId="5EB9078A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>Domicilio</w:t>
            </w:r>
          </w:p>
        </w:tc>
        <w:tc>
          <w:tcPr>
            <w:tcW w:w="19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DCB6" w14:textId="77777777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E91D" w14:textId="2770775E" w:rsidR="003C07F5" w:rsidRPr="00D86192" w:rsidRDefault="003C07F5" w:rsidP="00A15339">
            <w:pPr>
              <w:pStyle w:val="Texto"/>
              <w:spacing w:before="20" w:after="20" w:line="130" w:lineRule="exact"/>
              <w:ind w:firstLine="0"/>
              <w:jc w:val="left"/>
              <w:rPr>
                <w:rFonts w:ascii="Montserrat" w:hAnsi="Montserrat"/>
                <w:sz w:val="14"/>
                <w:szCs w:val="14"/>
              </w:rPr>
            </w:pPr>
            <w:r w:rsidRPr="00D86192">
              <w:rPr>
                <w:rFonts w:ascii="Montserrat" w:hAnsi="Montserrat"/>
                <w:sz w:val="14"/>
                <w:szCs w:val="14"/>
              </w:rPr>
              <w:t xml:space="preserve">Teléfono </w:t>
            </w:r>
            <w:r>
              <w:rPr>
                <w:rFonts w:ascii="Montserrat" w:hAnsi="Montserrat"/>
                <w:sz w:val="14"/>
                <w:szCs w:val="14"/>
              </w:rPr>
              <w:t>y</w:t>
            </w:r>
            <w:r w:rsidRPr="00D86192">
              <w:rPr>
                <w:rFonts w:ascii="Montserrat" w:hAnsi="Montserrat"/>
                <w:sz w:val="14"/>
                <w:szCs w:val="14"/>
              </w:rPr>
              <w:t xml:space="preserve"> Correo </w:t>
            </w:r>
            <w:r>
              <w:rPr>
                <w:rFonts w:ascii="Montserrat" w:hAnsi="Montserrat"/>
                <w:sz w:val="14"/>
                <w:szCs w:val="14"/>
              </w:rPr>
              <w:t>e</w:t>
            </w:r>
            <w:r w:rsidRPr="00D86192">
              <w:rPr>
                <w:rFonts w:ascii="Montserrat" w:hAnsi="Montserrat"/>
                <w:sz w:val="14"/>
                <w:szCs w:val="14"/>
              </w:rPr>
              <w:t>lectrónico</w:t>
            </w:r>
          </w:p>
        </w:tc>
      </w:tr>
    </w:tbl>
    <w:p w14:paraId="2F1709BD" w14:textId="77777777" w:rsidR="007F42DE" w:rsidRDefault="007F42DE" w:rsidP="00A15339">
      <w:pPr>
        <w:tabs>
          <w:tab w:val="left" w:pos="2504"/>
          <w:tab w:val="left" w:pos="4331"/>
          <w:tab w:val="left" w:pos="8250"/>
          <w:tab w:val="right" w:pos="10426"/>
        </w:tabs>
        <w:jc w:val="center"/>
        <w:rPr>
          <w:rFonts w:ascii="Arial" w:hAnsi="Arial" w:cs="Arial"/>
          <w:i/>
          <w:iCs/>
          <w:sz w:val="12"/>
          <w:szCs w:val="12"/>
        </w:rPr>
      </w:pPr>
    </w:p>
    <w:tbl>
      <w:tblPr>
        <w:tblW w:w="10488" w:type="dxa"/>
        <w:tblInd w:w="1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3"/>
        <w:gridCol w:w="5595"/>
      </w:tblGrid>
      <w:tr w:rsidR="00795824" w:rsidRPr="00D86192" w14:paraId="160F8235" w14:textId="77777777" w:rsidTr="007774F0">
        <w:trPr>
          <w:trHeight w:val="326"/>
        </w:trPr>
        <w:tc>
          <w:tcPr>
            <w:tcW w:w="4893" w:type="dxa"/>
            <w:vAlign w:val="center"/>
          </w:tcPr>
          <w:p w14:paraId="1CA2F673" w14:textId="4943CCC8" w:rsidR="00795824" w:rsidRPr="00591CE6" w:rsidRDefault="00795824" w:rsidP="00DE4731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Cs/>
                <w:color w:val="00B0F0"/>
                <w:sz w:val="16"/>
                <w:szCs w:val="16"/>
              </w:rPr>
            </w:pPr>
            <w:r w:rsidRPr="00591CE6">
              <w:rPr>
                <w:rFonts w:ascii="Montserrat" w:hAnsi="Montserrat"/>
                <w:bCs/>
                <w:sz w:val="16"/>
                <w:szCs w:val="16"/>
              </w:rPr>
              <w:t>Ciudad de México a ____ de ____________de 20___</w:t>
            </w:r>
          </w:p>
        </w:tc>
        <w:tc>
          <w:tcPr>
            <w:tcW w:w="5595" w:type="dxa"/>
            <w:vAlign w:val="center"/>
          </w:tcPr>
          <w:p w14:paraId="3BC52B00" w14:textId="243139C4" w:rsidR="00795824" w:rsidRPr="00D428A0" w:rsidRDefault="00795824" w:rsidP="00DE4731">
            <w:pPr>
              <w:pStyle w:val="Texto"/>
              <w:spacing w:before="20" w:after="20" w:line="130" w:lineRule="exact"/>
              <w:ind w:firstLine="0"/>
              <w:rPr>
                <w:rFonts w:ascii="Montserrat" w:hAnsi="Montserrat"/>
                <w:b/>
                <w:color w:val="00B0F0"/>
                <w:sz w:val="16"/>
                <w:szCs w:val="16"/>
              </w:rPr>
            </w:pPr>
          </w:p>
        </w:tc>
      </w:tr>
    </w:tbl>
    <w:p w14:paraId="3AB1F165" w14:textId="77777777" w:rsidR="00B06BF6" w:rsidRDefault="00B06BF6" w:rsidP="00A15339">
      <w:pPr>
        <w:tabs>
          <w:tab w:val="left" w:pos="2504"/>
          <w:tab w:val="left" w:pos="4331"/>
          <w:tab w:val="left" w:pos="8250"/>
          <w:tab w:val="right" w:pos="10426"/>
        </w:tabs>
        <w:jc w:val="center"/>
        <w:rPr>
          <w:rFonts w:ascii="Arial" w:hAnsi="Arial" w:cs="Arial"/>
          <w:i/>
          <w:iCs/>
          <w:sz w:val="12"/>
          <w:szCs w:val="12"/>
        </w:rPr>
      </w:pPr>
    </w:p>
    <w:p w14:paraId="253D9560" w14:textId="1CDBE376" w:rsidR="00E873CE" w:rsidRPr="00A15339" w:rsidRDefault="00A15339" w:rsidP="00A15339">
      <w:pPr>
        <w:tabs>
          <w:tab w:val="left" w:pos="2504"/>
          <w:tab w:val="left" w:pos="4331"/>
          <w:tab w:val="left" w:pos="8250"/>
          <w:tab w:val="right" w:pos="10426"/>
        </w:tabs>
        <w:jc w:val="center"/>
        <w:rPr>
          <w:rFonts w:ascii="Montserrat" w:hAnsi="Montserrat"/>
          <w:i/>
          <w:iCs/>
          <w:sz w:val="21"/>
          <w:szCs w:val="21"/>
          <w:lang w:val="es-MX"/>
        </w:rPr>
      </w:pPr>
      <w:r w:rsidRPr="00A15339">
        <w:rPr>
          <w:rFonts w:ascii="Arial" w:hAnsi="Arial" w:cs="Arial"/>
          <w:i/>
          <w:iCs/>
          <w:sz w:val="12"/>
          <w:szCs w:val="12"/>
        </w:rPr>
        <w:t>“Este programa es público</w:t>
      </w:r>
      <w:r w:rsidR="000C61DF">
        <w:rPr>
          <w:rFonts w:ascii="Arial" w:hAnsi="Arial" w:cs="Arial"/>
          <w:i/>
          <w:iCs/>
          <w:sz w:val="12"/>
          <w:szCs w:val="12"/>
        </w:rPr>
        <w:t>,</w:t>
      </w:r>
      <w:r w:rsidRPr="00A15339">
        <w:rPr>
          <w:rFonts w:ascii="Arial" w:hAnsi="Arial" w:cs="Arial"/>
          <w:i/>
          <w:iCs/>
          <w:sz w:val="12"/>
          <w:szCs w:val="12"/>
        </w:rPr>
        <w:t xml:space="preserve"> ajeno a cualquier partido político. Queda prohibido el uso para fines distintos a los establecidos en el programa”</w:t>
      </w:r>
    </w:p>
    <w:p w14:paraId="46983DA5" w14:textId="77777777" w:rsidR="007B6421" w:rsidRDefault="007B6421" w:rsidP="00A15339"/>
    <w:p w14:paraId="5981BE81" w14:textId="77777777" w:rsidR="00BA4282" w:rsidRDefault="00BA4282" w:rsidP="00A15339"/>
    <w:p w14:paraId="6176335A" w14:textId="77777777" w:rsidR="00BA4282" w:rsidRDefault="00BA4282" w:rsidP="00A15339"/>
    <w:p w14:paraId="5DE5A144" w14:textId="7FDFA304" w:rsidR="00BB4481" w:rsidRDefault="00BB4481" w:rsidP="00A15339">
      <w:pPr>
        <w:spacing w:after="100"/>
        <w:ind w:firstLine="0"/>
      </w:pPr>
    </w:p>
    <w:p w14:paraId="417DC63E" w14:textId="77777777" w:rsidR="003D6212" w:rsidRPr="000D4D4B" w:rsidRDefault="003D6212" w:rsidP="00A15339">
      <w:pPr>
        <w:spacing w:after="100"/>
        <w:ind w:firstLine="0"/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</w:pPr>
    </w:p>
    <w:p w14:paraId="4D689002" w14:textId="77777777" w:rsidR="000A51BF" w:rsidRPr="00D86192" w:rsidRDefault="000A51BF" w:rsidP="00A15339">
      <w:pPr>
        <w:spacing w:after="100"/>
        <w:jc w:val="center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  <w:t>INSTRUCCIONES DE LLENADO</w:t>
      </w:r>
    </w:p>
    <w:p w14:paraId="3F69828E" w14:textId="77777777" w:rsidR="000A51BF" w:rsidRPr="00D86192" w:rsidRDefault="000A51BF" w:rsidP="00A15339">
      <w:pPr>
        <w:spacing w:after="100"/>
        <w:jc w:val="center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b/>
          <w:bCs/>
          <w:caps/>
          <w:color w:val="2F2F2F"/>
          <w:sz w:val="18"/>
          <w:szCs w:val="18"/>
          <w:lang w:eastAsia="es-MX"/>
        </w:rPr>
        <w:t>DESCRIPCIÓN DE LAS APORTACIONES INDICANDO LOS MONTOS</w:t>
      </w:r>
    </w:p>
    <w:p w14:paraId="335CE03B" w14:textId="77777777" w:rsidR="000A51BF" w:rsidRPr="00D86192" w:rsidRDefault="000A51BF" w:rsidP="00A15339">
      <w:pPr>
        <w:rPr>
          <w:rFonts w:ascii="Montserrat" w:hAnsi="Montserrat"/>
        </w:rPr>
      </w:pPr>
    </w:p>
    <w:p w14:paraId="0D12F4E1" w14:textId="77777777" w:rsidR="000A51BF" w:rsidRPr="00D86192" w:rsidRDefault="000A51BF" w:rsidP="00A15339">
      <w:pPr>
        <w:ind w:left="993" w:hanging="567"/>
        <w:rPr>
          <w:rFonts w:ascii="Montserrat" w:hAnsi="Montserrat"/>
        </w:rPr>
      </w:pPr>
    </w:p>
    <w:p w14:paraId="2B490D1E" w14:textId="7593B686" w:rsidR="000A51BF" w:rsidRPr="00D86192" w:rsidRDefault="000A51BF" w:rsidP="007C4B55">
      <w:pPr>
        <w:spacing w:after="100"/>
        <w:ind w:left="1134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1.</w:t>
      </w:r>
      <w:r w:rsidR="00DE5300">
        <w:rPr>
          <w:rFonts w:ascii="Montserrat" w:hAnsi="Montserrat" w:cs="Arial"/>
          <w:color w:val="2F2F2F"/>
          <w:sz w:val="20"/>
          <w:szCs w:val="20"/>
          <w:lang w:eastAsia="es-MX"/>
        </w:rPr>
        <w:tab/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Anotar el nombre completo del bien mueble o inmueble </w:t>
      </w:r>
      <w:r w:rsidR="00D266A6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para el 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que solicitan </w:t>
      </w:r>
      <w:r w:rsidR="0074046B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apoyo 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para su restauración o conservación.</w:t>
      </w:r>
    </w:p>
    <w:p w14:paraId="2C890646" w14:textId="5D04888A" w:rsidR="000A51BF" w:rsidRDefault="000A51BF" w:rsidP="007C4B55">
      <w:pPr>
        <w:spacing w:after="100"/>
        <w:ind w:left="1134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2.</w:t>
      </w:r>
      <w:r w:rsidR="00DE5300">
        <w:rPr>
          <w:rFonts w:ascii="Montserrat" w:hAnsi="Montserrat" w:cs="Arial"/>
          <w:color w:val="2F2F2F"/>
          <w:sz w:val="20"/>
          <w:szCs w:val="20"/>
          <w:lang w:eastAsia="es-MX"/>
        </w:rPr>
        <w:tab/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Anotar la dirección completa de</w:t>
      </w:r>
      <w:r w:rsidR="00D90693">
        <w:rPr>
          <w:rFonts w:ascii="Montserrat" w:hAnsi="Montserrat" w:cs="Arial"/>
          <w:color w:val="2F2F2F"/>
          <w:sz w:val="18"/>
          <w:szCs w:val="18"/>
          <w:lang w:eastAsia="es-MX"/>
        </w:rPr>
        <w:t>l bien mueble o inmueble</w:t>
      </w:r>
      <w:r w:rsidR="00AE194F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, </w:t>
      </w:r>
      <w:r w:rsidR="00F13D17">
        <w:rPr>
          <w:rFonts w:ascii="Montserrat" w:hAnsi="Montserrat" w:cs="Arial"/>
          <w:color w:val="2F2F2F"/>
          <w:sz w:val="18"/>
          <w:szCs w:val="18"/>
          <w:lang w:eastAsia="es-MX"/>
        </w:rPr>
        <w:t>llenar todos los</w:t>
      </w:r>
      <w:r w:rsidR="00D42B67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espa</w:t>
      </w:r>
      <w:r w:rsidR="00FA0EB8">
        <w:rPr>
          <w:rFonts w:ascii="Montserrat" w:hAnsi="Montserrat" w:cs="Arial"/>
          <w:color w:val="2F2F2F"/>
          <w:sz w:val="18"/>
          <w:szCs w:val="18"/>
          <w:lang w:eastAsia="es-MX"/>
        </w:rPr>
        <w:t>ci</w:t>
      </w:r>
      <w:r w:rsidR="00D42B67">
        <w:rPr>
          <w:rFonts w:ascii="Montserrat" w:hAnsi="Montserrat" w:cs="Arial"/>
          <w:color w:val="2F2F2F"/>
          <w:sz w:val="18"/>
          <w:szCs w:val="18"/>
          <w:lang w:eastAsia="es-MX"/>
        </w:rPr>
        <w:t>os requeridos</w:t>
      </w:r>
      <w:r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</w:p>
    <w:p w14:paraId="06912534" w14:textId="0645DAFA" w:rsidR="00380419" w:rsidRDefault="00380419" w:rsidP="007C4B55">
      <w:pPr>
        <w:spacing w:after="100"/>
        <w:ind w:left="1134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3. </w:t>
      </w:r>
      <w:r w:rsidR="005B7F2B">
        <w:rPr>
          <w:rFonts w:ascii="Montserrat" w:hAnsi="Montserrat" w:cs="Arial"/>
          <w:color w:val="2F2F2F"/>
          <w:sz w:val="18"/>
          <w:szCs w:val="18"/>
          <w:lang w:eastAsia="es-MX"/>
        </w:rPr>
        <w:tab/>
      </w:r>
      <w:r w:rsidR="00C8427E">
        <w:rPr>
          <w:rFonts w:ascii="Montserrat" w:hAnsi="Montserrat" w:cs="Arial"/>
          <w:color w:val="2F2F2F"/>
          <w:sz w:val="18"/>
          <w:szCs w:val="18"/>
          <w:lang w:eastAsia="es-MX"/>
        </w:rPr>
        <w:t>Anota</w:t>
      </w:r>
      <w:r w:rsidR="00475277">
        <w:rPr>
          <w:rFonts w:ascii="Montserrat" w:hAnsi="Montserrat" w:cs="Arial"/>
          <w:color w:val="2F2F2F"/>
          <w:sz w:val="18"/>
          <w:szCs w:val="18"/>
          <w:lang w:eastAsia="es-MX"/>
        </w:rPr>
        <w:t>r</w:t>
      </w:r>
      <w:r w:rsidR="00C8427E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el </w:t>
      </w:r>
      <w:r w:rsidR="006A5E0A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número de personas </w:t>
      </w:r>
      <w:r w:rsidR="00B34883">
        <w:rPr>
          <w:rFonts w:ascii="Montserrat" w:hAnsi="Montserrat" w:cs="Arial"/>
          <w:color w:val="2F2F2F"/>
          <w:sz w:val="18"/>
          <w:szCs w:val="18"/>
          <w:lang w:eastAsia="es-MX"/>
        </w:rPr>
        <w:t>beneficiadas, por sexo y edad</w:t>
      </w:r>
      <w:r w:rsidR="00394CB5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y</w:t>
      </w:r>
      <w:r w:rsidR="00476BB6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si </w:t>
      </w:r>
      <w:r w:rsidR="001B6839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la Comunidad </w:t>
      </w:r>
      <w:r w:rsidR="00476BB6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forma parte de </w:t>
      </w:r>
      <w:r w:rsidR="00234DBC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algún pueblo </w:t>
      </w:r>
      <w:r w:rsidR="00CE282D">
        <w:rPr>
          <w:rFonts w:ascii="Montserrat" w:hAnsi="Montserrat" w:cs="Arial"/>
          <w:color w:val="2F2F2F"/>
          <w:sz w:val="18"/>
          <w:szCs w:val="18"/>
          <w:lang w:eastAsia="es-MX"/>
        </w:rPr>
        <w:t>Originario o I</w:t>
      </w:r>
      <w:r w:rsidR="00234DBC">
        <w:rPr>
          <w:rFonts w:ascii="Montserrat" w:hAnsi="Montserrat" w:cs="Arial"/>
          <w:color w:val="2F2F2F"/>
          <w:sz w:val="18"/>
          <w:szCs w:val="18"/>
          <w:lang w:eastAsia="es-MX"/>
        </w:rPr>
        <w:t>ndígena</w:t>
      </w:r>
      <w:r w:rsidR="00651D60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</w:p>
    <w:p w14:paraId="1FC2851F" w14:textId="14DDD901" w:rsidR="000A51BF" w:rsidRPr="00D86192" w:rsidRDefault="00BA5BDF" w:rsidP="007C4B55">
      <w:pPr>
        <w:spacing w:after="100"/>
        <w:ind w:left="1134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>
        <w:rPr>
          <w:rFonts w:ascii="Montserrat" w:hAnsi="Montserrat" w:cs="Arial"/>
          <w:color w:val="2F2F2F"/>
          <w:sz w:val="18"/>
          <w:szCs w:val="18"/>
          <w:lang w:eastAsia="es-MX"/>
        </w:rPr>
        <w:t>4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  <w:r w:rsidR="00DE5300">
        <w:rPr>
          <w:rFonts w:ascii="Montserrat" w:hAnsi="Montserrat" w:cs="Arial"/>
          <w:color w:val="2F2F2F"/>
          <w:sz w:val="20"/>
          <w:szCs w:val="20"/>
          <w:lang w:eastAsia="es-MX"/>
        </w:rPr>
        <w:tab/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Seleccionar la modalidad de</w:t>
      </w:r>
      <w:r w:rsidR="00181628">
        <w:rPr>
          <w:rFonts w:ascii="Montserrat" w:hAnsi="Montserrat" w:cs="Arial"/>
          <w:color w:val="2F2F2F"/>
          <w:sz w:val="18"/>
          <w:szCs w:val="18"/>
          <w:lang w:eastAsia="es-MX"/>
        </w:rPr>
        <w:t>l apoyo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</w:p>
    <w:p w14:paraId="3C52C802" w14:textId="5057F917" w:rsidR="00016222" w:rsidRDefault="00380419" w:rsidP="00AF2542">
      <w:pPr>
        <w:spacing w:after="100"/>
        <w:ind w:left="1134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>
        <w:rPr>
          <w:rFonts w:ascii="Montserrat" w:hAnsi="Montserrat" w:cs="Arial"/>
          <w:color w:val="2F2F2F"/>
          <w:sz w:val="18"/>
          <w:szCs w:val="18"/>
          <w:lang w:eastAsia="es-MX"/>
        </w:rPr>
        <w:t>5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  <w:r w:rsidR="00DE5300">
        <w:rPr>
          <w:rFonts w:ascii="Montserrat" w:hAnsi="Montserrat" w:cs="Arial"/>
          <w:color w:val="2F2F2F"/>
          <w:sz w:val="20"/>
          <w:szCs w:val="20"/>
          <w:lang w:eastAsia="es-MX"/>
        </w:rPr>
        <w:tab/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Anotar la cantidad que aportará 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el E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stado</w:t>
      </w:r>
      <w:r w:rsidR="00AF254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, </w:t>
      </w:r>
      <w:r w:rsidR="006A5E0A">
        <w:rPr>
          <w:rFonts w:ascii="Montserrat" w:hAnsi="Montserrat" w:cs="Arial"/>
          <w:color w:val="2F2F2F"/>
          <w:sz w:val="18"/>
          <w:szCs w:val="18"/>
          <w:lang w:eastAsia="es-MX"/>
        </w:rPr>
        <w:t>a</w:t>
      </w:r>
      <w:r w:rsidR="009E79B5" w:rsidRPr="00381684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sí como </w:t>
      </w:r>
      <w:r w:rsidR="004B0CDB">
        <w:rPr>
          <w:rFonts w:ascii="Montserrat" w:hAnsi="Montserrat" w:cs="Arial"/>
          <w:color w:val="2F2F2F"/>
          <w:sz w:val="18"/>
          <w:szCs w:val="18"/>
          <w:lang w:eastAsia="es-MX"/>
        </w:rPr>
        <w:t>cargo</w:t>
      </w:r>
      <w:r w:rsidR="0049008C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, </w:t>
      </w:r>
      <w:r w:rsidR="009E79B5" w:rsidRPr="00381684">
        <w:rPr>
          <w:rFonts w:ascii="Montserrat" w:hAnsi="Montserrat" w:cs="Arial"/>
          <w:color w:val="2F2F2F"/>
          <w:sz w:val="18"/>
          <w:szCs w:val="18"/>
          <w:lang w:eastAsia="es-MX"/>
        </w:rPr>
        <w:t>n</w:t>
      </w:r>
      <w:r w:rsidR="000A51BF" w:rsidRPr="00381684">
        <w:rPr>
          <w:rFonts w:ascii="Montserrat" w:hAnsi="Montserrat" w:cs="Arial"/>
          <w:color w:val="2F2F2F"/>
          <w:sz w:val="18"/>
          <w:szCs w:val="18"/>
          <w:lang w:eastAsia="es-MX"/>
        </w:rPr>
        <w:t>ombre completo, dirección</w:t>
      </w:r>
      <w:r w:rsidR="00683042" w:rsidRPr="00381684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, </w:t>
      </w:r>
      <w:r w:rsidR="000A51BF" w:rsidRPr="00381684">
        <w:rPr>
          <w:rFonts w:ascii="Montserrat" w:hAnsi="Montserrat" w:cs="Arial"/>
          <w:color w:val="2F2F2F"/>
          <w:sz w:val="18"/>
          <w:szCs w:val="18"/>
          <w:lang w:eastAsia="es-MX"/>
        </w:rPr>
        <w:t>teléfono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</w:t>
      </w:r>
      <w:r w:rsidR="00B37163">
        <w:rPr>
          <w:rFonts w:ascii="Montserrat" w:hAnsi="Montserrat" w:cs="Arial"/>
          <w:color w:val="2F2F2F"/>
          <w:sz w:val="18"/>
          <w:szCs w:val="18"/>
          <w:lang w:eastAsia="es-MX"/>
        </w:rPr>
        <w:t>y correos electrónicos</w:t>
      </w:r>
      <w:r w:rsidR="005430FF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de </w:t>
      </w:r>
      <w:r w:rsidR="00890760">
        <w:rPr>
          <w:rFonts w:ascii="Montserrat" w:hAnsi="Montserrat" w:cs="Arial"/>
          <w:color w:val="2F2F2F"/>
          <w:sz w:val="18"/>
          <w:szCs w:val="18"/>
          <w:lang w:eastAsia="es-MX"/>
        </w:rPr>
        <w:t>do</w:t>
      </w:r>
      <w:r w:rsidR="00095AF4">
        <w:rPr>
          <w:rFonts w:ascii="Montserrat" w:hAnsi="Montserrat" w:cs="Arial"/>
          <w:color w:val="2F2F2F"/>
          <w:sz w:val="18"/>
          <w:szCs w:val="18"/>
          <w:lang w:eastAsia="es-MX"/>
        </w:rPr>
        <w:t>s</w:t>
      </w:r>
      <w:r w:rsidR="005430FF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</w:t>
      </w:r>
      <w:r w:rsidR="00095AF4">
        <w:rPr>
          <w:rFonts w:ascii="Montserrat" w:hAnsi="Montserrat" w:cs="Arial"/>
          <w:color w:val="2F2F2F"/>
          <w:sz w:val="18"/>
          <w:szCs w:val="18"/>
          <w:lang w:eastAsia="es-MX"/>
        </w:rPr>
        <w:t>enlaces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del proyecto por parte del Estado</w:t>
      </w:r>
      <w:r w:rsidR="0001622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</w:p>
    <w:p w14:paraId="0479BA00" w14:textId="5FBD32E9" w:rsidR="000A51BF" w:rsidRPr="00D86192" w:rsidRDefault="00380419" w:rsidP="00AF2542">
      <w:pPr>
        <w:spacing w:after="100"/>
        <w:ind w:left="1134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>
        <w:rPr>
          <w:rFonts w:ascii="Montserrat" w:hAnsi="Montserrat" w:cs="Arial"/>
          <w:color w:val="2F2F2F"/>
          <w:sz w:val="18"/>
          <w:szCs w:val="18"/>
          <w:lang w:eastAsia="es-MX"/>
        </w:rPr>
        <w:t>6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  <w:r w:rsidR="00016222">
        <w:rPr>
          <w:rFonts w:ascii="Montserrat" w:hAnsi="Montserrat" w:cs="Arial"/>
          <w:color w:val="2F2F2F"/>
          <w:sz w:val="18"/>
          <w:szCs w:val="18"/>
          <w:lang w:eastAsia="es-MX"/>
        </w:rPr>
        <w:tab/>
      </w:r>
      <w:r w:rsidR="0001622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Anotar la cantidad que aportará el </w:t>
      </w:r>
      <w:r w:rsidR="00016222">
        <w:rPr>
          <w:rFonts w:ascii="Montserrat" w:hAnsi="Montserrat" w:cs="Arial"/>
          <w:color w:val="2F2F2F"/>
          <w:sz w:val="18"/>
          <w:szCs w:val="18"/>
          <w:lang w:eastAsia="es-MX"/>
        </w:rPr>
        <w:t>Municipio</w:t>
      </w:r>
      <w:r w:rsidR="00AF2542">
        <w:rPr>
          <w:rFonts w:ascii="Montserrat" w:hAnsi="Montserrat" w:cs="Arial"/>
          <w:color w:val="2F2F2F"/>
          <w:sz w:val="18"/>
          <w:szCs w:val="18"/>
          <w:lang w:eastAsia="es-MX"/>
        </w:rPr>
        <w:t>, a</w:t>
      </w:r>
      <w:r w:rsidR="008F2756" w:rsidRPr="00381684">
        <w:rPr>
          <w:rFonts w:ascii="Montserrat" w:hAnsi="Montserrat" w:cs="Arial"/>
          <w:color w:val="2F2F2F"/>
          <w:sz w:val="18"/>
          <w:szCs w:val="18"/>
          <w:lang w:eastAsia="es-MX"/>
        </w:rPr>
        <w:t>sí como</w:t>
      </w:r>
      <w:r w:rsidR="0049008C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cargo,</w:t>
      </w:r>
      <w:r w:rsidR="008F2756" w:rsidRPr="00381684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nombre completo, dirección, teléfono</w:t>
      </w:r>
      <w:r w:rsidR="008F2756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</w:t>
      </w:r>
      <w:r w:rsidR="008F2756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y correos electrónicos </w:t>
      </w:r>
      <w:r w:rsidR="008F2756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de</w:t>
      </w:r>
      <w:r w:rsidR="00A60745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dos</w:t>
      </w:r>
      <w:r w:rsidR="008F2756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</w:t>
      </w:r>
      <w:r w:rsidR="00A60745">
        <w:rPr>
          <w:rFonts w:ascii="Montserrat" w:hAnsi="Montserrat" w:cs="Arial"/>
          <w:color w:val="2F2F2F"/>
          <w:sz w:val="18"/>
          <w:szCs w:val="18"/>
          <w:lang w:eastAsia="es-MX"/>
        </w:rPr>
        <w:t>enlaces</w:t>
      </w:r>
      <w:r w:rsidR="008F2756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del proyecto por parte </w:t>
      </w:r>
      <w:r w:rsidR="0001622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del </w:t>
      </w:r>
      <w:r w:rsidR="00016222">
        <w:rPr>
          <w:rFonts w:ascii="Montserrat" w:hAnsi="Montserrat" w:cs="Arial"/>
          <w:color w:val="2F2F2F"/>
          <w:sz w:val="18"/>
          <w:szCs w:val="18"/>
          <w:lang w:eastAsia="es-MX"/>
        </w:rPr>
        <w:t>Municipi</w:t>
      </w:r>
      <w:r w:rsidR="0001622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o</w:t>
      </w:r>
      <w:r w:rsidR="0001622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</w:p>
    <w:p w14:paraId="5F3D1AEF" w14:textId="73138F16" w:rsidR="00683042" w:rsidRPr="00D86192" w:rsidRDefault="00380419" w:rsidP="00AF2542">
      <w:pPr>
        <w:spacing w:after="100"/>
        <w:ind w:left="1134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>
        <w:rPr>
          <w:rFonts w:ascii="Montserrat" w:hAnsi="Montserrat" w:cs="Arial"/>
          <w:color w:val="2F2F2F"/>
          <w:sz w:val="18"/>
          <w:szCs w:val="18"/>
          <w:lang w:eastAsia="es-MX"/>
        </w:rPr>
        <w:t>7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  <w:r w:rsidR="00DE5300">
        <w:rPr>
          <w:rFonts w:ascii="Montserrat" w:hAnsi="Montserrat" w:cs="Arial"/>
          <w:color w:val="2F2F2F"/>
          <w:sz w:val="20"/>
          <w:szCs w:val="20"/>
          <w:lang w:eastAsia="es-MX"/>
        </w:rPr>
        <w:tab/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Anotar la cantidad que aportará la comunidad</w:t>
      </w:r>
      <w:r w:rsidR="00AF2542">
        <w:rPr>
          <w:rFonts w:ascii="Montserrat" w:hAnsi="Montserrat" w:cs="Arial"/>
          <w:color w:val="2F2F2F"/>
          <w:sz w:val="18"/>
          <w:szCs w:val="18"/>
          <w:lang w:eastAsia="es-MX"/>
        </w:rPr>
        <w:t>, a</w:t>
      </w:r>
      <w:r w:rsidR="00753D30" w:rsidRPr="00381684">
        <w:rPr>
          <w:rFonts w:ascii="Montserrat" w:hAnsi="Montserrat" w:cs="Arial"/>
          <w:color w:val="2F2F2F"/>
          <w:sz w:val="18"/>
          <w:szCs w:val="18"/>
          <w:lang w:eastAsia="es-MX"/>
        </w:rPr>
        <w:t>sí como nombre completo, dirección, teléfono</w:t>
      </w:r>
      <w:r w:rsidR="00753D30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</w:t>
      </w:r>
      <w:r w:rsidR="00753D30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y correo electrónico </w:t>
      </w:r>
      <w:r w:rsidR="00753D30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de</w:t>
      </w:r>
      <w:r w:rsidR="00231645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dos enlaces </w:t>
      </w:r>
      <w:r w:rsidR="00753D30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del proyecto por parte de</w:t>
      </w:r>
      <w:r w:rsidR="00753D30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</w:t>
      </w:r>
      <w:r w:rsidR="00753D30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l</w:t>
      </w:r>
      <w:r w:rsidR="00753D30">
        <w:rPr>
          <w:rFonts w:ascii="Montserrat" w:hAnsi="Montserrat" w:cs="Arial"/>
          <w:color w:val="2F2F2F"/>
          <w:sz w:val="18"/>
          <w:szCs w:val="18"/>
          <w:lang w:eastAsia="es-MX"/>
        </w:rPr>
        <w:t>a</w:t>
      </w:r>
      <w:r w:rsidR="00753D30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</w:t>
      </w:r>
      <w:r w:rsidR="00D20F3F">
        <w:rPr>
          <w:rFonts w:ascii="Montserrat" w:hAnsi="Montserrat" w:cs="Arial"/>
          <w:color w:val="2F2F2F"/>
          <w:sz w:val="18"/>
          <w:szCs w:val="18"/>
          <w:lang w:eastAsia="es-MX"/>
        </w:rPr>
        <w:t>Comunidad</w:t>
      </w:r>
      <w:r w:rsidR="00683042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</w:p>
    <w:p w14:paraId="08757862" w14:textId="15251E7A" w:rsidR="00052B7E" w:rsidRDefault="00380419" w:rsidP="00AF2542">
      <w:pPr>
        <w:spacing w:after="100"/>
        <w:ind w:left="1134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>
        <w:rPr>
          <w:rFonts w:ascii="Montserrat" w:hAnsi="Montserrat" w:cs="Arial"/>
          <w:color w:val="2F2F2F"/>
          <w:sz w:val="18"/>
          <w:szCs w:val="18"/>
          <w:lang w:eastAsia="es-MX"/>
        </w:rPr>
        <w:t>8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  <w:r w:rsidR="00DE5300">
        <w:rPr>
          <w:rFonts w:ascii="Montserrat" w:hAnsi="Montserrat" w:cs="Arial"/>
          <w:color w:val="2F2F2F"/>
          <w:sz w:val="20"/>
          <w:szCs w:val="20"/>
          <w:lang w:eastAsia="es-MX"/>
        </w:rPr>
        <w:tab/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Anotar la cantidad que aportará la </w:t>
      </w:r>
      <w:r w:rsidR="00CC0BBA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OSC</w:t>
      </w:r>
      <w:r w:rsidR="00AF2542">
        <w:rPr>
          <w:rFonts w:ascii="Montserrat" w:hAnsi="Montserrat" w:cs="Arial"/>
          <w:color w:val="2F2F2F"/>
          <w:sz w:val="18"/>
          <w:szCs w:val="18"/>
          <w:lang w:eastAsia="es-MX"/>
        </w:rPr>
        <w:t>, a</w:t>
      </w:r>
      <w:r w:rsidR="00D20F3F" w:rsidRPr="00381684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sí como </w:t>
      </w:r>
      <w:r w:rsidR="00E91CDB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cargo, </w:t>
      </w:r>
      <w:r w:rsidR="00D20F3F" w:rsidRPr="00381684">
        <w:rPr>
          <w:rFonts w:ascii="Montserrat" w:hAnsi="Montserrat" w:cs="Arial"/>
          <w:color w:val="2F2F2F"/>
          <w:sz w:val="18"/>
          <w:szCs w:val="18"/>
          <w:lang w:eastAsia="es-MX"/>
        </w:rPr>
        <w:t>n</w:t>
      </w:r>
      <w:r w:rsidR="00052B7E" w:rsidRPr="00381684">
        <w:rPr>
          <w:rFonts w:ascii="Montserrat" w:hAnsi="Montserrat" w:cs="Arial"/>
          <w:color w:val="2F2F2F"/>
          <w:sz w:val="18"/>
          <w:szCs w:val="18"/>
          <w:lang w:eastAsia="es-MX"/>
        </w:rPr>
        <w:t>ombre completo, dirección, teléfono</w:t>
      </w:r>
      <w:r w:rsidR="00D86A26" w:rsidRPr="00381684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y correo electrónico</w:t>
      </w:r>
      <w:r w:rsidR="00052B7E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de</w:t>
      </w:r>
      <w:r w:rsidR="00052B7E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l representante de la </w:t>
      </w:r>
      <w:r w:rsidR="00D86A26">
        <w:rPr>
          <w:rFonts w:ascii="Montserrat" w:hAnsi="Montserrat" w:cs="Arial"/>
          <w:color w:val="2F2F2F"/>
          <w:sz w:val="18"/>
          <w:szCs w:val="18"/>
          <w:lang w:eastAsia="es-MX"/>
        </w:rPr>
        <w:t>OSC</w:t>
      </w:r>
    </w:p>
    <w:p w14:paraId="07A0304C" w14:textId="33084C1F" w:rsidR="000A51BF" w:rsidRPr="00D86192" w:rsidRDefault="00380419" w:rsidP="007C4B55">
      <w:pPr>
        <w:spacing w:after="100"/>
        <w:ind w:left="1134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>
        <w:rPr>
          <w:rFonts w:ascii="Montserrat" w:hAnsi="Montserrat" w:cs="Arial"/>
          <w:color w:val="2F2F2F"/>
          <w:sz w:val="18"/>
          <w:szCs w:val="18"/>
          <w:lang w:eastAsia="es-MX"/>
        </w:rPr>
        <w:t>9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  <w:r w:rsidR="00DE5300">
        <w:rPr>
          <w:rFonts w:ascii="Montserrat" w:hAnsi="Montserrat" w:cs="Arial"/>
          <w:color w:val="2F2F2F"/>
          <w:sz w:val="20"/>
          <w:szCs w:val="20"/>
          <w:lang w:eastAsia="es-MX"/>
        </w:rPr>
        <w:tab/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Anotar el nombre completo, dirección</w:t>
      </w:r>
      <w:r w:rsidR="00A32CB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, 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teléfono </w:t>
      </w:r>
      <w:r w:rsidR="00A32CB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y correo electrónico 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de la persona responsable del bien cultural a restaurar o conservar.</w:t>
      </w:r>
    </w:p>
    <w:p w14:paraId="44941A7B" w14:textId="77777777" w:rsidR="003873B7" w:rsidRDefault="003873B7" w:rsidP="00A15339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</w:p>
    <w:p w14:paraId="14CC7B8C" w14:textId="44502555" w:rsidR="000A51BF" w:rsidRPr="00D86192" w:rsidRDefault="003873B7" w:rsidP="00A15339">
      <w:pPr>
        <w:spacing w:after="100"/>
        <w:ind w:left="993" w:hanging="567"/>
        <w:rPr>
          <w:rFonts w:ascii="Montserrat" w:hAnsi="Montserrat" w:cs="Arial"/>
          <w:color w:val="2F2F2F"/>
          <w:sz w:val="18"/>
          <w:szCs w:val="18"/>
          <w:lang w:eastAsia="es-MX"/>
        </w:rPr>
      </w:pPr>
      <w:r>
        <w:rPr>
          <w:rFonts w:ascii="Montserrat" w:hAnsi="Montserrat" w:cs="Arial"/>
          <w:color w:val="2F2F2F"/>
          <w:sz w:val="18"/>
          <w:szCs w:val="18"/>
          <w:lang w:eastAsia="es-MX"/>
        </w:rPr>
        <w:t>NOTA:</w:t>
      </w:r>
      <w:r w:rsidR="000A51BF" w:rsidRPr="00D86192">
        <w:rPr>
          <w:rFonts w:ascii="Montserrat" w:hAnsi="Montserrat" w:cs="Arial"/>
          <w:color w:val="2F2F2F"/>
          <w:sz w:val="20"/>
          <w:szCs w:val="20"/>
          <w:lang w:eastAsia="es-MX"/>
        </w:rPr>
        <w:t> 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Es indispensable anotar </w:t>
      </w:r>
      <w:r w:rsidR="00C01519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el correo electrónico </w:t>
      </w:r>
      <w:r w:rsidR="0037433F">
        <w:rPr>
          <w:rFonts w:ascii="Montserrat" w:hAnsi="Montserrat" w:cs="Arial"/>
          <w:color w:val="2F2F2F"/>
          <w:sz w:val="18"/>
          <w:szCs w:val="18"/>
          <w:lang w:eastAsia="es-MX"/>
        </w:rPr>
        <w:t>de cada uno de los participantes, ya que es el medio de comunicación</w:t>
      </w:r>
      <w:r w:rsidR="007114CC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</w:t>
      </w:r>
      <w:r w:rsidR="00437D34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para </w:t>
      </w:r>
      <w:r w:rsidR="00257F38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el intercambio de </w:t>
      </w:r>
      <w:r w:rsidR="00437D34">
        <w:rPr>
          <w:rFonts w:ascii="Montserrat" w:hAnsi="Montserrat" w:cs="Arial"/>
          <w:color w:val="2F2F2F"/>
          <w:sz w:val="18"/>
          <w:szCs w:val="18"/>
          <w:lang w:eastAsia="es-MX"/>
        </w:rPr>
        <w:t>informa</w:t>
      </w:r>
      <w:r w:rsidR="006A2C6E">
        <w:rPr>
          <w:rFonts w:ascii="Montserrat" w:hAnsi="Montserrat" w:cs="Arial"/>
          <w:color w:val="2F2F2F"/>
          <w:sz w:val="18"/>
          <w:szCs w:val="18"/>
          <w:lang w:eastAsia="es-MX"/>
        </w:rPr>
        <w:t>ción, de igual manera</w:t>
      </w:r>
      <w:r w:rsidR="00A83753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</w:t>
      </w:r>
      <w:r w:rsidR="00D36B7D">
        <w:rPr>
          <w:rFonts w:ascii="Montserrat" w:hAnsi="Montserrat" w:cs="Arial"/>
          <w:color w:val="2F2F2F"/>
          <w:sz w:val="18"/>
          <w:szCs w:val="18"/>
          <w:lang w:eastAsia="es-MX"/>
        </w:rPr>
        <w:t>deberán</w:t>
      </w:r>
      <w:r w:rsidR="006A7D96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anotar 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el monto de las aportaciones </w:t>
      </w:r>
      <w:r w:rsidR="000A51BF" w:rsidRPr="0027351A">
        <w:rPr>
          <w:rFonts w:ascii="Montserrat" w:hAnsi="Montserrat" w:cs="Arial"/>
          <w:b/>
          <w:bCs/>
          <w:color w:val="2F2F2F"/>
          <w:sz w:val="18"/>
          <w:szCs w:val="18"/>
          <w:lang w:eastAsia="es-MX"/>
        </w:rPr>
        <w:t>por cada entidad participante</w:t>
      </w:r>
      <w:r w:rsidR="00233AF1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, </w:t>
      </w:r>
      <w:r w:rsidR="00233AF1" w:rsidRPr="0027351A">
        <w:rPr>
          <w:rFonts w:ascii="Montserrat" w:hAnsi="Montserrat" w:cs="Arial"/>
          <w:color w:val="2F2F2F"/>
          <w:sz w:val="18"/>
          <w:szCs w:val="18"/>
          <w:lang w:eastAsia="es-MX"/>
        </w:rPr>
        <w:t>EN ESTE FORMATO NO SE INCLUYE LA APORTACIÓN SOLICITADA AL</w:t>
      </w:r>
      <w:r w:rsidR="00C82D3E" w:rsidRPr="0027351A">
        <w:rPr>
          <w:rFonts w:ascii="Montserrat" w:hAnsi="Montserrat" w:cs="Arial"/>
          <w:color w:val="2F2F2F"/>
          <w:sz w:val="18"/>
          <w:szCs w:val="18"/>
          <w:lang w:eastAsia="es-MX"/>
        </w:rPr>
        <w:t xml:space="preserve"> FOREMOBA</w:t>
      </w:r>
      <w:r w:rsidR="000A51BF" w:rsidRPr="00D86192">
        <w:rPr>
          <w:rFonts w:ascii="Montserrat" w:hAnsi="Montserrat" w:cs="Arial"/>
          <w:color w:val="2F2F2F"/>
          <w:sz w:val="18"/>
          <w:szCs w:val="18"/>
          <w:lang w:eastAsia="es-MX"/>
        </w:rPr>
        <w:t>.</w:t>
      </w:r>
    </w:p>
    <w:p w14:paraId="5C7334D7" w14:textId="51E21758" w:rsidR="00A15339" w:rsidRPr="00457819" w:rsidRDefault="00A15339" w:rsidP="004A4CF0">
      <w:pPr>
        <w:ind w:firstLine="0"/>
        <w:rPr>
          <w:rFonts w:ascii="Wingdings" w:hAnsi="Wingdings"/>
        </w:rPr>
      </w:pPr>
    </w:p>
    <w:sectPr w:rsidR="00A15339" w:rsidRPr="00457819" w:rsidSect="00B924EF">
      <w:headerReference w:type="default" r:id="rId6"/>
      <w:pgSz w:w="12240" w:h="15840" w:code="1"/>
      <w:pgMar w:top="567" w:right="104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3628C" w14:textId="77777777" w:rsidR="00B924EF" w:rsidRDefault="00B924EF" w:rsidP="003D6212">
      <w:pPr>
        <w:spacing w:after="0"/>
      </w:pPr>
      <w:r>
        <w:separator/>
      </w:r>
    </w:p>
  </w:endnote>
  <w:endnote w:type="continuationSeparator" w:id="0">
    <w:p w14:paraId="48D69193" w14:textId="77777777" w:rsidR="00B924EF" w:rsidRDefault="00B924EF" w:rsidP="003D62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33096" w14:textId="77777777" w:rsidR="00B924EF" w:rsidRDefault="00B924EF" w:rsidP="003D6212">
      <w:pPr>
        <w:spacing w:after="0"/>
      </w:pPr>
      <w:r>
        <w:separator/>
      </w:r>
    </w:p>
  </w:footnote>
  <w:footnote w:type="continuationSeparator" w:id="0">
    <w:p w14:paraId="6AF979E6" w14:textId="77777777" w:rsidR="00B924EF" w:rsidRDefault="00B924EF" w:rsidP="003D62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44A45" w14:textId="6B8D7939" w:rsidR="003D6212" w:rsidRDefault="00112523">
    <w:pPr>
      <w:pStyle w:val="Encabezado"/>
    </w:pPr>
    <w:r w:rsidRPr="00112523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BF0683" wp14:editId="0EC4CC9C">
              <wp:simplePos x="0" y="0"/>
              <wp:positionH relativeFrom="column">
                <wp:posOffset>2887345</wp:posOffset>
              </wp:positionH>
              <wp:positionV relativeFrom="paragraph">
                <wp:posOffset>-39741</wp:posOffset>
              </wp:positionV>
              <wp:extent cx="3847795" cy="497434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7795" cy="4974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24E07" w14:textId="77777777" w:rsidR="00112523" w:rsidRPr="00156C29" w:rsidRDefault="00112523" w:rsidP="00112523">
                          <w:pPr>
                            <w:jc w:val="right"/>
                            <w:rPr>
                              <w:rFonts w:ascii="Montserrat" w:hAnsi="Montserrat"/>
                              <w:bCs/>
                              <w:color w:val="990033"/>
                              <w:sz w:val="14"/>
                              <w:szCs w:val="14"/>
                              <w:lang w:val="es-MX"/>
                            </w:rPr>
                          </w:pPr>
                          <w:r w:rsidRPr="005E3DCD">
                            <w:rPr>
                              <w:rFonts w:ascii="Montserrat" w:hAnsi="Montserrat"/>
                              <w:b/>
                              <w:bCs/>
                              <w:color w:val="990033"/>
                              <w:sz w:val="13"/>
                              <w:szCs w:val="13"/>
                              <w:lang w:val="es-MX"/>
                            </w:rPr>
                            <w:t xml:space="preserve">DIRECCIÓN GENERAL DE SITIOS Y MONUMENTOS DEL PATRIMONIO CULTURAL </w:t>
                          </w:r>
                          <w:r w:rsidRPr="00156C29">
                            <w:rPr>
                              <w:rFonts w:ascii="Montserrat Medium" w:hAnsi="Montserrat Medium"/>
                              <w:color w:val="990033"/>
                              <w:sz w:val="14"/>
                              <w:szCs w:val="14"/>
                              <w:lang w:val="es-MX"/>
                            </w:rPr>
                            <w:t>APOYO A COMUNIDADES PARA RESTAURACIÓN DE MONUMENTOS Y BIENES ARTÍSTICOS DE PROPIEDAD FEDERAL</w:t>
                          </w:r>
                        </w:p>
                        <w:p w14:paraId="7D5851E2" w14:textId="77777777" w:rsidR="00112523" w:rsidRPr="005E3DCD" w:rsidRDefault="00112523" w:rsidP="00112523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F068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27.35pt;margin-top:-3.15pt;width:303pt;height:3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" filled="f" stroked="f" strokeweight=".5pt">
              <v:textbox>
                <w:txbxContent>
                  <w:p w14:paraId="53624E07" w14:textId="77777777" w:rsidR="00112523" w:rsidRPr="00156C29" w:rsidRDefault="00112523" w:rsidP="00112523">
                    <w:pPr>
                      <w:jc w:val="right"/>
                      <w:rPr>
                        <w:rFonts w:ascii="Montserrat" w:hAnsi="Montserrat"/>
                        <w:bCs/>
                        <w:color w:val="990033"/>
                        <w:sz w:val="14"/>
                        <w:szCs w:val="14"/>
                        <w:lang w:val="es-MX"/>
                      </w:rPr>
                    </w:pPr>
                    <w:r w:rsidRPr="005E3DCD">
                      <w:rPr>
                        <w:rFonts w:ascii="Montserrat" w:hAnsi="Montserrat"/>
                        <w:b/>
                        <w:bCs/>
                        <w:color w:val="990033"/>
                        <w:sz w:val="13"/>
                        <w:szCs w:val="13"/>
                        <w:lang w:val="es-MX"/>
                      </w:rPr>
                      <w:t xml:space="preserve">DIRECCIÓN GENERAL DE SITIOS Y MONUMENTOS DEL PATRIMONIO CULTURAL </w:t>
                    </w:r>
                    <w:r w:rsidRPr="00156C29">
                      <w:rPr>
                        <w:rFonts w:ascii="Montserrat Medium" w:hAnsi="Montserrat Medium"/>
                        <w:color w:val="990033"/>
                        <w:sz w:val="14"/>
                        <w:szCs w:val="14"/>
                        <w:lang w:val="es-MX"/>
                      </w:rPr>
                      <w:t>APOYO A COMUNIDADES PARA RESTAURACIÓN DE MONUMENTOS Y BIENES ARTÍSTICOS DE PROPIEDAD FEDERAL</w:t>
                    </w:r>
                  </w:p>
                  <w:p w14:paraId="7D5851E2" w14:textId="77777777" w:rsidR="00112523" w:rsidRPr="005E3DCD" w:rsidRDefault="00112523" w:rsidP="00112523">
                    <w:pPr>
                      <w:rPr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B829EA" w:rsidRPr="00756AA3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D706084" wp14:editId="266FF9E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97710" cy="502285"/>
          <wp:effectExtent l="0" t="0" r="0" b="5715"/>
          <wp:wrapNone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502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3CE"/>
    <w:rsid w:val="00016222"/>
    <w:rsid w:val="00016479"/>
    <w:rsid w:val="000208C8"/>
    <w:rsid w:val="00033142"/>
    <w:rsid w:val="00052B7E"/>
    <w:rsid w:val="000541FD"/>
    <w:rsid w:val="0008345C"/>
    <w:rsid w:val="00090B92"/>
    <w:rsid w:val="00095AF4"/>
    <w:rsid w:val="000A51BF"/>
    <w:rsid w:val="000B703B"/>
    <w:rsid w:val="000C61DF"/>
    <w:rsid w:val="000D3557"/>
    <w:rsid w:val="000D4D4B"/>
    <w:rsid w:val="000F1C97"/>
    <w:rsid w:val="000F6872"/>
    <w:rsid w:val="00107A0C"/>
    <w:rsid w:val="00112523"/>
    <w:rsid w:val="001166D6"/>
    <w:rsid w:val="0012131D"/>
    <w:rsid w:val="001236A3"/>
    <w:rsid w:val="001453AB"/>
    <w:rsid w:val="001751B2"/>
    <w:rsid w:val="001813CB"/>
    <w:rsid w:val="00181628"/>
    <w:rsid w:val="00182D29"/>
    <w:rsid w:val="00191AF5"/>
    <w:rsid w:val="001B6839"/>
    <w:rsid w:val="001D530A"/>
    <w:rsid w:val="00200298"/>
    <w:rsid w:val="00215861"/>
    <w:rsid w:val="00217CFB"/>
    <w:rsid w:val="00231645"/>
    <w:rsid w:val="00231F98"/>
    <w:rsid w:val="00233AF1"/>
    <w:rsid w:val="00234DBC"/>
    <w:rsid w:val="00257F38"/>
    <w:rsid w:val="00262CE9"/>
    <w:rsid w:val="0027351A"/>
    <w:rsid w:val="0028112D"/>
    <w:rsid w:val="002F4150"/>
    <w:rsid w:val="002F50AF"/>
    <w:rsid w:val="0031341B"/>
    <w:rsid w:val="0031549D"/>
    <w:rsid w:val="003547CE"/>
    <w:rsid w:val="003641F1"/>
    <w:rsid w:val="0037433F"/>
    <w:rsid w:val="00380419"/>
    <w:rsid w:val="00381684"/>
    <w:rsid w:val="0038308A"/>
    <w:rsid w:val="003873B7"/>
    <w:rsid w:val="00394CB5"/>
    <w:rsid w:val="003B356A"/>
    <w:rsid w:val="003C07F5"/>
    <w:rsid w:val="003D6212"/>
    <w:rsid w:val="003E0F56"/>
    <w:rsid w:val="003F24C2"/>
    <w:rsid w:val="004004FD"/>
    <w:rsid w:val="00424814"/>
    <w:rsid w:val="00437D34"/>
    <w:rsid w:val="004409E9"/>
    <w:rsid w:val="00457819"/>
    <w:rsid w:val="00461CE6"/>
    <w:rsid w:val="00465839"/>
    <w:rsid w:val="00475277"/>
    <w:rsid w:val="00476BB6"/>
    <w:rsid w:val="0049008C"/>
    <w:rsid w:val="00493179"/>
    <w:rsid w:val="004A4CF0"/>
    <w:rsid w:val="004B0CDB"/>
    <w:rsid w:val="004D451D"/>
    <w:rsid w:val="004E564C"/>
    <w:rsid w:val="0054096E"/>
    <w:rsid w:val="005430FF"/>
    <w:rsid w:val="00544C98"/>
    <w:rsid w:val="00571C24"/>
    <w:rsid w:val="00572130"/>
    <w:rsid w:val="00591CE6"/>
    <w:rsid w:val="005A4971"/>
    <w:rsid w:val="005B7F2B"/>
    <w:rsid w:val="005C03A4"/>
    <w:rsid w:val="005C4E11"/>
    <w:rsid w:val="005C6E53"/>
    <w:rsid w:val="005E0331"/>
    <w:rsid w:val="005F0838"/>
    <w:rsid w:val="00606BDA"/>
    <w:rsid w:val="006116EA"/>
    <w:rsid w:val="006227DF"/>
    <w:rsid w:val="00624391"/>
    <w:rsid w:val="0064532F"/>
    <w:rsid w:val="00645F18"/>
    <w:rsid w:val="00651D60"/>
    <w:rsid w:val="00661D0A"/>
    <w:rsid w:val="00665FF8"/>
    <w:rsid w:val="00675B9E"/>
    <w:rsid w:val="00681068"/>
    <w:rsid w:val="00683042"/>
    <w:rsid w:val="00683F59"/>
    <w:rsid w:val="00691FBB"/>
    <w:rsid w:val="006A2C6E"/>
    <w:rsid w:val="006A5E0A"/>
    <w:rsid w:val="006A69C5"/>
    <w:rsid w:val="006A714E"/>
    <w:rsid w:val="006A7D96"/>
    <w:rsid w:val="006B3CDD"/>
    <w:rsid w:val="006C62A1"/>
    <w:rsid w:val="006D369C"/>
    <w:rsid w:val="006D5816"/>
    <w:rsid w:val="006D6C2A"/>
    <w:rsid w:val="006F1842"/>
    <w:rsid w:val="00700FA7"/>
    <w:rsid w:val="007114CC"/>
    <w:rsid w:val="0072599D"/>
    <w:rsid w:val="0074046B"/>
    <w:rsid w:val="00753D30"/>
    <w:rsid w:val="00774DF1"/>
    <w:rsid w:val="007774F0"/>
    <w:rsid w:val="007837B2"/>
    <w:rsid w:val="00794FC5"/>
    <w:rsid w:val="00795824"/>
    <w:rsid w:val="007A1595"/>
    <w:rsid w:val="007A44D7"/>
    <w:rsid w:val="007B0CB7"/>
    <w:rsid w:val="007B14E3"/>
    <w:rsid w:val="007B6421"/>
    <w:rsid w:val="007C1FAF"/>
    <w:rsid w:val="007C4B55"/>
    <w:rsid w:val="007D1F96"/>
    <w:rsid w:val="007E3E0B"/>
    <w:rsid w:val="007F42DE"/>
    <w:rsid w:val="00805A92"/>
    <w:rsid w:val="00813B22"/>
    <w:rsid w:val="008619AF"/>
    <w:rsid w:val="00880450"/>
    <w:rsid w:val="00886C15"/>
    <w:rsid w:val="00890760"/>
    <w:rsid w:val="008916AB"/>
    <w:rsid w:val="008C3EBB"/>
    <w:rsid w:val="008C4C99"/>
    <w:rsid w:val="008E7F13"/>
    <w:rsid w:val="008F2756"/>
    <w:rsid w:val="00912755"/>
    <w:rsid w:val="0091733F"/>
    <w:rsid w:val="0092062A"/>
    <w:rsid w:val="00920731"/>
    <w:rsid w:val="00920799"/>
    <w:rsid w:val="009221CA"/>
    <w:rsid w:val="0094102C"/>
    <w:rsid w:val="009446D0"/>
    <w:rsid w:val="00965805"/>
    <w:rsid w:val="009D6A63"/>
    <w:rsid w:val="009E79B5"/>
    <w:rsid w:val="00A0476B"/>
    <w:rsid w:val="00A07F53"/>
    <w:rsid w:val="00A11B66"/>
    <w:rsid w:val="00A15339"/>
    <w:rsid w:val="00A2494E"/>
    <w:rsid w:val="00A32CB2"/>
    <w:rsid w:val="00A35461"/>
    <w:rsid w:val="00A360F1"/>
    <w:rsid w:val="00A60745"/>
    <w:rsid w:val="00A83753"/>
    <w:rsid w:val="00A95733"/>
    <w:rsid w:val="00AB2A76"/>
    <w:rsid w:val="00AB6934"/>
    <w:rsid w:val="00AC06A8"/>
    <w:rsid w:val="00AD65C9"/>
    <w:rsid w:val="00AD7894"/>
    <w:rsid w:val="00AE194F"/>
    <w:rsid w:val="00AE71E4"/>
    <w:rsid w:val="00AF2542"/>
    <w:rsid w:val="00B0395A"/>
    <w:rsid w:val="00B06BF6"/>
    <w:rsid w:val="00B17485"/>
    <w:rsid w:val="00B34883"/>
    <w:rsid w:val="00B37163"/>
    <w:rsid w:val="00B475C8"/>
    <w:rsid w:val="00B53105"/>
    <w:rsid w:val="00B614C3"/>
    <w:rsid w:val="00B67FCA"/>
    <w:rsid w:val="00B829EA"/>
    <w:rsid w:val="00B8751A"/>
    <w:rsid w:val="00B924EF"/>
    <w:rsid w:val="00BA211D"/>
    <w:rsid w:val="00BA4282"/>
    <w:rsid w:val="00BA5BDF"/>
    <w:rsid w:val="00BB4481"/>
    <w:rsid w:val="00BC621A"/>
    <w:rsid w:val="00C01519"/>
    <w:rsid w:val="00C42472"/>
    <w:rsid w:val="00C469B0"/>
    <w:rsid w:val="00C53C02"/>
    <w:rsid w:val="00C54B02"/>
    <w:rsid w:val="00C71A80"/>
    <w:rsid w:val="00C74984"/>
    <w:rsid w:val="00C82C16"/>
    <w:rsid w:val="00C82D3E"/>
    <w:rsid w:val="00C83ED2"/>
    <w:rsid w:val="00C8427E"/>
    <w:rsid w:val="00C97E96"/>
    <w:rsid w:val="00CA0C17"/>
    <w:rsid w:val="00CB1AEB"/>
    <w:rsid w:val="00CC0BBA"/>
    <w:rsid w:val="00CE282D"/>
    <w:rsid w:val="00CE685C"/>
    <w:rsid w:val="00CE7E05"/>
    <w:rsid w:val="00CF70CE"/>
    <w:rsid w:val="00D025D9"/>
    <w:rsid w:val="00D04F41"/>
    <w:rsid w:val="00D20F3F"/>
    <w:rsid w:val="00D266A6"/>
    <w:rsid w:val="00D34F24"/>
    <w:rsid w:val="00D357F1"/>
    <w:rsid w:val="00D36B7D"/>
    <w:rsid w:val="00D428A0"/>
    <w:rsid w:val="00D42B67"/>
    <w:rsid w:val="00D80FA8"/>
    <w:rsid w:val="00D8185F"/>
    <w:rsid w:val="00D83349"/>
    <w:rsid w:val="00D86192"/>
    <w:rsid w:val="00D861D3"/>
    <w:rsid w:val="00D86A26"/>
    <w:rsid w:val="00D9018F"/>
    <w:rsid w:val="00D90693"/>
    <w:rsid w:val="00D94327"/>
    <w:rsid w:val="00DB5D08"/>
    <w:rsid w:val="00DE399B"/>
    <w:rsid w:val="00DE5300"/>
    <w:rsid w:val="00DE71F3"/>
    <w:rsid w:val="00DF2F8E"/>
    <w:rsid w:val="00E01CAE"/>
    <w:rsid w:val="00E13483"/>
    <w:rsid w:val="00E6169F"/>
    <w:rsid w:val="00E7374F"/>
    <w:rsid w:val="00E873CE"/>
    <w:rsid w:val="00E91CDB"/>
    <w:rsid w:val="00EA2DA6"/>
    <w:rsid w:val="00EB569D"/>
    <w:rsid w:val="00EE489E"/>
    <w:rsid w:val="00F0296A"/>
    <w:rsid w:val="00F13D17"/>
    <w:rsid w:val="00F17C92"/>
    <w:rsid w:val="00F5343D"/>
    <w:rsid w:val="00F64F22"/>
    <w:rsid w:val="00F77D6B"/>
    <w:rsid w:val="00F868AC"/>
    <w:rsid w:val="00FA0EB8"/>
    <w:rsid w:val="00FA68C7"/>
    <w:rsid w:val="00FC24D9"/>
    <w:rsid w:val="00FD57A4"/>
    <w:rsid w:val="00FE293B"/>
    <w:rsid w:val="00FF0AED"/>
    <w:rsid w:val="00FF4E94"/>
    <w:rsid w:val="00F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C4A0B"/>
  <w15:docId w15:val="{FA7CE794-D027-4B53-9512-B0A24B59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CE"/>
    <w:pPr>
      <w:spacing w:after="6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E873CE"/>
    <w:rPr>
      <w:rFonts w:ascii="Arial" w:hAnsi="Arial" w:cs="Arial"/>
      <w:szCs w:val="20"/>
    </w:rPr>
  </w:style>
  <w:style w:type="character" w:customStyle="1" w:styleId="TextoCar">
    <w:name w:val="Texto Car"/>
    <w:link w:val="Texto"/>
    <w:locked/>
    <w:rsid w:val="00E873CE"/>
    <w:rPr>
      <w:rFonts w:ascii="Arial" w:eastAsia="Times New Roman" w:hAnsi="Arial" w:cs="Arial"/>
      <w:sz w:val="24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rsid w:val="00E873CE"/>
    <w:pPr>
      <w:spacing w:after="200"/>
    </w:pPr>
    <w:rPr>
      <w:rFonts w:ascii="Calibri" w:hAnsi="Calibri" w:cs="Cal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E873CE"/>
    <w:rPr>
      <w:rFonts w:ascii="Calibri" w:eastAsia="Times New Roman" w:hAnsi="Calibri" w:cs="Calibri"/>
      <w:sz w:val="20"/>
      <w:szCs w:val="20"/>
      <w:lang w:eastAsia="es-MX"/>
    </w:rPr>
  </w:style>
  <w:style w:type="character" w:styleId="Refdecomentario">
    <w:name w:val="annotation reference"/>
    <w:unhideWhenUsed/>
    <w:rsid w:val="00E873C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73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3CE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621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D62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D621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212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2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CONACULTA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angelica lopez casillas</dc:creator>
  <cp:lastModifiedBy>Julia Laura Quintero Pérez</cp:lastModifiedBy>
  <cp:revision>133</cp:revision>
  <cp:lastPrinted>2024-01-11T16:31:00Z</cp:lastPrinted>
  <dcterms:created xsi:type="dcterms:W3CDTF">2023-12-20T21:12:00Z</dcterms:created>
  <dcterms:modified xsi:type="dcterms:W3CDTF">2024-01-15T18:27:00Z</dcterms:modified>
</cp:coreProperties>
</file>