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F4F2" w14:textId="2F9011F4" w:rsidR="00E873CE" w:rsidRPr="007528DA" w:rsidRDefault="00E873CE" w:rsidP="00A15339">
      <w:pPr>
        <w:pStyle w:val="Texto"/>
        <w:ind w:firstLine="0"/>
        <w:jc w:val="center"/>
        <w:rPr>
          <w:rFonts w:ascii="Montserrat" w:hAnsi="Montserrat"/>
          <w:b/>
          <w:sz w:val="22"/>
          <w:szCs w:val="22"/>
        </w:rPr>
      </w:pPr>
      <w:r w:rsidRPr="00E75167">
        <w:rPr>
          <w:rFonts w:ascii="Montserrat" w:hAnsi="Montserrat"/>
          <w:b/>
          <w:sz w:val="22"/>
          <w:szCs w:val="22"/>
        </w:rPr>
        <w:t xml:space="preserve">ANEXO </w:t>
      </w:r>
      <w:r w:rsidR="00C42472" w:rsidRPr="00E75167">
        <w:rPr>
          <w:rFonts w:ascii="Montserrat" w:hAnsi="Montserrat"/>
          <w:b/>
          <w:sz w:val="22"/>
          <w:szCs w:val="22"/>
        </w:rPr>
        <w:t>2</w:t>
      </w:r>
      <w:r w:rsidR="0074046B" w:rsidRPr="00E75167">
        <w:rPr>
          <w:rFonts w:ascii="Montserrat" w:hAnsi="Montserrat"/>
          <w:b/>
          <w:sz w:val="22"/>
          <w:szCs w:val="22"/>
        </w:rPr>
        <w:t xml:space="preserve"> FOREMOBA</w:t>
      </w:r>
      <w:r w:rsidR="00757B67">
        <w:rPr>
          <w:rFonts w:ascii="Montserrat" w:hAnsi="Montserrat"/>
          <w:b/>
          <w:sz w:val="22"/>
          <w:szCs w:val="22"/>
        </w:rPr>
        <w:t xml:space="preserve"> 2</w:t>
      </w:r>
      <w:r w:rsidR="00757B67" w:rsidRPr="007528DA">
        <w:rPr>
          <w:rFonts w:ascii="Montserrat" w:hAnsi="Montserrat"/>
          <w:b/>
          <w:sz w:val="22"/>
          <w:szCs w:val="22"/>
        </w:rPr>
        <w:t>02</w:t>
      </w:r>
      <w:r w:rsidR="00053549" w:rsidRPr="007528DA">
        <w:rPr>
          <w:rFonts w:ascii="Montserrat" w:hAnsi="Montserrat"/>
          <w:b/>
          <w:sz w:val="22"/>
          <w:szCs w:val="22"/>
        </w:rPr>
        <w:t>6</w:t>
      </w:r>
    </w:p>
    <w:p w14:paraId="7D479206" w14:textId="08463D89" w:rsidR="00E873CE" w:rsidRPr="007528DA" w:rsidRDefault="006C62A1" w:rsidP="00A15339">
      <w:pPr>
        <w:pStyle w:val="Texto"/>
        <w:ind w:firstLine="0"/>
        <w:jc w:val="center"/>
        <w:rPr>
          <w:rFonts w:ascii="Montserrat" w:hAnsi="Montserrat"/>
          <w:b/>
          <w:sz w:val="22"/>
          <w:szCs w:val="22"/>
        </w:rPr>
      </w:pPr>
      <w:r w:rsidRPr="007528DA">
        <w:rPr>
          <w:rFonts w:ascii="Montserrat" w:hAnsi="Montserrat"/>
          <w:b/>
          <w:sz w:val="22"/>
          <w:szCs w:val="22"/>
        </w:rPr>
        <w:t xml:space="preserve">DATOS DE LOS PARTICIPANTES </w:t>
      </w:r>
      <w:r w:rsidR="00262CE9" w:rsidRPr="007528DA">
        <w:rPr>
          <w:rFonts w:ascii="Montserrat" w:hAnsi="Montserrat"/>
          <w:b/>
          <w:sz w:val="22"/>
          <w:szCs w:val="22"/>
        </w:rPr>
        <w:t>Y</w:t>
      </w:r>
      <w:r w:rsidR="005C6E53" w:rsidRPr="007528DA">
        <w:rPr>
          <w:rFonts w:ascii="Montserrat" w:hAnsi="Montserrat"/>
          <w:b/>
          <w:sz w:val="22"/>
          <w:szCs w:val="22"/>
        </w:rPr>
        <w:t xml:space="preserve"> </w:t>
      </w:r>
      <w:r w:rsidR="0094102C" w:rsidRPr="007528DA">
        <w:rPr>
          <w:rFonts w:ascii="Montserrat" w:hAnsi="Montserrat"/>
          <w:b/>
          <w:sz w:val="22"/>
          <w:szCs w:val="22"/>
        </w:rPr>
        <w:t>MONTOS DE LAS APORTACIONES POR ENTIDAD</w:t>
      </w:r>
    </w:p>
    <w:tbl>
      <w:tblPr>
        <w:tblW w:w="1049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671"/>
        <w:gridCol w:w="97"/>
        <w:gridCol w:w="1482"/>
        <w:gridCol w:w="922"/>
        <w:gridCol w:w="922"/>
        <w:gridCol w:w="2410"/>
        <w:gridCol w:w="2977"/>
        <w:gridCol w:w="8"/>
      </w:tblGrid>
      <w:tr w:rsidR="007528DA" w:rsidRPr="007528DA" w14:paraId="1F9337A5" w14:textId="77777777" w:rsidTr="00E75167">
        <w:trPr>
          <w:gridAfter w:val="1"/>
          <w:wAfter w:w="8" w:type="dxa"/>
          <w:trHeight w:val="451"/>
        </w:trPr>
        <w:tc>
          <w:tcPr>
            <w:tcW w:w="10488" w:type="dxa"/>
            <w:gridSpan w:val="8"/>
            <w:vAlign w:val="center"/>
          </w:tcPr>
          <w:p w14:paraId="1F73265B" w14:textId="131F18D0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SECRETAR</w:t>
            </w:r>
            <w:r w:rsidR="003E0F56" w:rsidRPr="007528DA">
              <w:rPr>
                <w:rFonts w:ascii="Montserrat" w:hAnsi="Montserrat"/>
                <w:b/>
                <w:sz w:val="16"/>
                <w:szCs w:val="16"/>
              </w:rPr>
              <w:t>Í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>A DE CULTURA</w:t>
            </w:r>
          </w:p>
        </w:tc>
      </w:tr>
      <w:tr w:rsidR="007528DA" w:rsidRPr="007528DA" w14:paraId="09AFDB90" w14:textId="77777777" w:rsidTr="00E75167">
        <w:trPr>
          <w:gridAfter w:val="1"/>
          <w:wAfter w:w="8" w:type="dxa"/>
          <w:trHeight w:val="260"/>
        </w:trPr>
        <w:tc>
          <w:tcPr>
            <w:tcW w:w="10488" w:type="dxa"/>
            <w:gridSpan w:val="8"/>
            <w:vAlign w:val="center"/>
          </w:tcPr>
          <w:p w14:paraId="6DCA6C76" w14:textId="604DC8DE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DIRECCI</w:t>
            </w:r>
            <w:r w:rsidR="003E0F56" w:rsidRPr="007528DA">
              <w:rPr>
                <w:rFonts w:ascii="Montserrat" w:hAnsi="Montserrat"/>
                <w:b/>
                <w:sz w:val="16"/>
                <w:szCs w:val="16"/>
              </w:rPr>
              <w:t>Ó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>N GENERAL DE SITIOS Y MONUMENTOS DEL PATRIMONIO CULTURAL</w:t>
            </w:r>
          </w:p>
        </w:tc>
      </w:tr>
      <w:tr w:rsidR="007528DA" w:rsidRPr="007528DA" w14:paraId="62FEC8A3" w14:textId="77777777" w:rsidTr="00E75167">
        <w:trPr>
          <w:gridAfter w:val="1"/>
          <w:wAfter w:w="8" w:type="dxa"/>
          <w:trHeight w:val="307"/>
        </w:trPr>
        <w:tc>
          <w:tcPr>
            <w:tcW w:w="10488" w:type="dxa"/>
            <w:gridSpan w:val="8"/>
            <w:vAlign w:val="center"/>
          </w:tcPr>
          <w:p w14:paraId="3A86DDFB" w14:textId="240991E4" w:rsidR="00E873CE" w:rsidRPr="007528DA" w:rsidRDefault="00D04F41" w:rsidP="00A15339">
            <w:pPr>
              <w:pStyle w:val="Texto"/>
              <w:tabs>
                <w:tab w:val="center" w:pos="5174"/>
                <w:tab w:val="left" w:pos="8456"/>
              </w:tabs>
              <w:spacing w:before="20" w:after="20" w:line="130" w:lineRule="exact"/>
              <w:ind w:firstLine="0"/>
              <w:jc w:val="left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ab/>
            </w:r>
            <w:r w:rsidR="00E873CE" w:rsidRPr="007528DA">
              <w:rPr>
                <w:rFonts w:ascii="Montserrat" w:hAnsi="Montserrat"/>
                <w:b/>
                <w:sz w:val="16"/>
                <w:szCs w:val="16"/>
              </w:rPr>
              <w:t xml:space="preserve">PROGRAMA </w:t>
            </w:r>
            <w:r w:rsidR="00D86192" w:rsidRPr="007528DA">
              <w:rPr>
                <w:rFonts w:ascii="Montserrat" w:hAnsi="Montserrat"/>
                <w:b/>
                <w:sz w:val="16"/>
                <w:szCs w:val="16"/>
              </w:rPr>
              <w:t>S268 “</w:t>
            </w:r>
            <w:r w:rsidR="00E873CE" w:rsidRPr="007528DA">
              <w:rPr>
                <w:rFonts w:ascii="Montserrat" w:hAnsi="Montserrat"/>
                <w:b/>
                <w:sz w:val="16"/>
                <w:szCs w:val="16"/>
              </w:rPr>
              <w:t>APOYOS A LA CULTURA</w:t>
            </w:r>
            <w:r w:rsidR="00D86192" w:rsidRPr="007528DA">
              <w:rPr>
                <w:rFonts w:ascii="Montserrat" w:hAnsi="Montserrat"/>
                <w:b/>
                <w:sz w:val="16"/>
                <w:szCs w:val="16"/>
              </w:rPr>
              <w:t>”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ab/>
            </w:r>
          </w:p>
        </w:tc>
      </w:tr>
      <w:tr w:rsidR="007528DA" w:rsidRPr="007528DA" w14:paraId="7E5E3CD6" w14:textId="77777777" w:rsidTr="00E75167">
        <w:trPr>
          <w:gridAfter w:val="1"/>
          <w:wAfter w:w="8" w:type="dxa"/>
          <w:trHeight w:val="234"/>
        </w:trPr>
        <w:tc>
          <w:tcPr>
            <w:tcW w:w="10488" w:type="dxa"/>
            <w:gridSpan w:val="8"/>
            <w:tcBorders>
              <w:bottom w:val="single" w:sz="6" w:space="0" w:color="auto"/>
            </w:tcBorders>
            <w:vAlign w:val="center"/>
          </w:tcPr>
          <w:p w14:paraId="171D1BFF" w14:textId="523203D7" w:rsidR="00E873CE" w:rsidRPr="007528DA" w:rsidRDefault="00E873CE" w:rsidP="00CF70CE">
            <w:pPr>
              <w:pStyle w:val="Texto"/>
              <w:spacing w:before="20" w:after="20"/>
              <w:ind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6"/>
                <w:szCs w:val="16"/>
              </w:rPr>
              <w:t>APOYO A COMUNIDADES PARA RESTAURACI</w:t>
            </w:r>
            <w:r w:rsidR="003E0F56" w:rsidRPr="007528DA">
              <w:rPr>
                <w:rFonts w:ascii="Montserrat" w:hAnsi="Montserrat"/>
                <w:sz w:val="16"/>
                <w:szCs w:val="16"/>
              </w:rPr>
              <w:t>Ó</w:t>
            </w:r>
            <w:r w:rsidRPr="007528DA">
              <w:rPr>
                <w:rFonts w:ascii="Montserrat" w:hAnsi="Montserrat"/>
                <w:sz w:val="16"/>
                <w:szCs w:val="16"/>
              </w:rPr>
              <w:t xml:space="preserve">N DE MONUMENTOS </w:t>
            </w:r>
            <w:r w:rsidR="001131A5" w:rsidRPr="007528DA">
              <w:rPr>
                <w:rFonts w:ascii="Montserrat" w:hAnsi="Montserrat"/>
                <w:sz w:val="16"/>
                <w:szCs w:val="16"/>
              </w:rPr>
              <w:t xml:space="preserve">HISTÓRICOS </w:t>
            </w:r>
            <w:r w:rsidRPr="007528DA">
              <w:rPr>
                <w:rFonts w:ascii="Montserrat" w:hAnsi="Montserrat"/>
                <w:sz w:val="16"/>
                <w:szCs w:val="16"/>
              </w:rPr>
              <w:t>Y BIENES ART</w:t>
            </w:r>
            <w:r w:rsidR="003E0F56" w:rsidRPr="007528DA">
              <w:rPr>
                <w:rFonts w:ascii="Montserrat" w:hAnsi="Montserrat"/>
                <w:sz w:val="16"/>
                <w:szCs w:val="16"/>
              </w:rPr>
              <w:t>Í</w:t>
            </w:r>
            <w:r w:rsidRPr="007528DA">
              <w:rPr>
                <w:rFonts w:ascii="Montserrat" w:hAnsi="Montserrat"/>
                <w:sz w:val="16"/>
                <w:szCs w:val="16"/>
              </w:rPr>
              <w:t xml:space="preserve">STICOS DE PROPIEDAD FEDERAL </w:t>
            </w:r>
            <w:r w:rsidR="00CF3863">
              <w:rPr>
                <w:rFonts w:ascii="Montserrat" w:hAnsi="Montserrat"/>
                <w:sz w:val="16"/>
                <w:szCs w:val="16"/>
              </w:rPr>
              <w:t>(FOREMOBA).</w:t>
            </w:r>
          </w:p>
          <w:p w14:paraId="472555ED" w14:textId="2CDC3655" w:rsidR="00757B67" w:rsidRPr="007528DA" w:rsidRDefault="00757B67" w:rsidP="00CF70CE">
            <w:pPr>
              <w:pStyle w:val="Texto"/>
              <w:spacing w:before="20" w:after="20"/>
              <w:ind w:firstLine="0"/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7528DA" w:rsidRPr="007528DA" w14:paraId="54A6431A" w14:textId="77777777" w:rsidTr="0028428C">
        <w:trPr>
          <w:gridAfter w:val="1"/>
          <w:wAfter w:w="8" w:type="dxa"/>
          <w:trHeight w:val="342"/>
        </w:trPr>
        <w:tc>
          <w:tcPr>
            <w:tcW w:w="167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0050D27C" w14:textId="143BD721" w:rsidR="00E873CE" w:rsidRPr="007528DA" w:rsidRDefault="00E873CE" w:rsidP="00053549">
            <w:pPr>
              <w:pStyle w:val="Texto"/>
              <w:spacing w:before="20" w:after="20"/>
              <w:ind w:left="214" w:hanging="214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1.</w:t>
            </w:r>
            <w:r w:rsidR="00DB4022" w:rsidRPr="007528DA">
              <w:rPr>
                <w:rFonts w:ascii="Montserrat" w:hAnsi="Montserrat"/>
                <w:b/>
                <w:sz w:val="16"/>
                <w:szCs w:val="16"/>
              </w:rPr>
              <w:t xml:space="preserve"> </w:t>
            </w:r>
            <w:r w:rsidR="00BC17AB" w:rsidRPr="007528DA">
              <w:rPr>
                <w:rFonts w:ascii="Montserrat" w:hAnsi="Montserrat"/>
                <w:b/>
                <w:sz w:val="16"/>
                <w:szCs w:val="16"/>
              </w:rPr>
              <w:t>INMUEBLE Y/O BIEN MUEBLE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7A79286" w14:textId="77777777" w:rsidR="00E873CE" w:rsidRPr="007528DA" w:rsidRDefault="00E873CE" w:rsidP="00053549">
            <w:pPr>
              <w:pStyle w:val="Texto"/>
              <w:spacing w:before="20" w:after="20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ACF05B" w14:textId="77777777" w:rsidR="00E873CE" w:rsidRPr="007528DA" w:rsidRDefault="00E873CE" w:rsidP="00053549">
            <w:pPr>
              <w:pStyle w:val="Texto"/>
              <w:spacing w:before="20" w:after="20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8D9479" w14:textId="77777777" w:rsidR="00E873CE" w:rsidRPr="007528DA" w:rsidRDefault="00E873CE" w:rsidP="00053549">
            <w:pPr>
              <w:pStyle w:val="Texto"/>
              <w:spacing w:before="20" w:after="20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AF63" w14:textId="77777777" w:rsidR="00E873CE" w:rsidRPr="007528DA" w:rsidRDefault="00E873CE" w:rsidP="00053549">
            <w:pPr>
              <w:pStyle w:val="Texto"/>
              <w:spacing w:before="20" w:after="20"/>
              <w:ind w:right="567"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</w:tr>
      <w:tr w:rsidR="007528DA" w:rsidRPr="007528DA" w14:paraId="4FAFEEFB" w14:textId="77777777" w:rsidTr="0028428C">
        <w:trPr>
          <w:gridAfter w:val="1"/>
          <w:wAfter w:w="8" w:type="dxa"/>
          <w:trHeight w:val="20"/>
        </w:trPr>
        <w:tc>
          <w:tcPr>
            <w:tcW w:w="1678" w:type="dxa"/>
            <w:gridSpan w:val="2"/>
            <w:tcBorders>
              <w:left w:val="single" w:sz="6" w:space="0" w:color="auto"/>
            </w:tcBorders>
            <w:vAlign w:val="center"/>
          </w:tcPr>
          <w:p w14:paraId="096929FE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6"/>
                <w:szCs w:val="16"/>
              </w:rPr>
              <w:t> </w:t>
            </w:r>
          </w:p>
        </w:tc>
        <w:tc>
          <w:tcPr>
            <w:tcW w:w="1579" w:type="dxa"/>
            <w:gridSpan w:val="2"/>
            <w:vAlign w:val="center"/>
          </w:tcPr>
          <w:p w14:paraId="227CBE2E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698BA70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C35185A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7" w:type="dxa"/>
            <w:tcBorders>
              <w:right w:val="single" w:sz="6" w:space="0" w:color="auto"/>
            </w:tcBorders>
            <w:vAlign w:val="center"/>
          </w:tcPr>
          <w:p w14:paraId="2BF42158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6"/>
                <w:szCs w:val="16"/>
              </w:rPr>
              <w:t> </w:t>
            </w:r>
          </w:p>
        </w:tc>
      </w:tr>
      <w:tr w:rsidR="007528DA" w:rsidRPr="007528DA" w14:paraId="155B59F5" w14:textId="77777777" w:rsidTr="0028428C">
        <w:trPr>
          <w:gridAfter w:val="1"/>
          <w:wAfter w:w="8" w:type="dxa"/>
          <w:trHeight w:val="328"/>
        </w:trPr>
        <w:tc>
          <w:tcPr>
            <w:tcW w:w="1678" w:type="dxa"/>
            <w:gridSpan w:val="2"/>
            <w:tcBorders>
              <w:left w:val="single" w:sz="6" w:space="0" w:color="auto"/>
            </w:tcBorders>
            <w:vAlign w:val="center"/>
          </w:tcPr>
          <w:p w14:paraId="2B6FEE00" w14:textId="4F5BCB75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2. </w:t>
            </w:r>
            <w:r w:rsidR="00B13C98" w:rsidRPr="007528DA">
              <w:rPr>
                <w:rFonts w:ascii="Montserrat" w:hAnsi="Montserrat"/>
                <w:b/>
                <w:sz w:val="16"/>
                <w:szCs w:val="16"/>
              </w:rPr>
              <w:t>DIRECCIÓN</w:t>
            </w:r>
            <w:r w:rsidR="00556B1C" w:rsidRPr="007528DA">
              <w:rPr>
                <w:rFonts w:ascii="Montserrat" w:hAnsi="Montserrat"/>
                <w:b/>
                <w:sz w:val="16"/>
                <w:szCs w:val="16"/>
              </w:rPr>
              <w:t>:</w:t>
            </w:r>
          </w:p>
        </w:tc>
        <w:tc>
          <w:tcPr>
            <w:tcW w:w="1579" w:type="dxa"/>
            <w:gridSpan w:val="2"/>
            <w:tcBorders>
              <w:bottom w:val="single" w:sz="6" w:space="0" w:color="auto"/>
            </w:tcBorders>
            <w:vAlign w:val="center"/>
          </w:tcPr>
          <w:p w14:paraId="000A2F2D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1844" w:type="dxa"/>
            <w:gridSpan w:val="2"/>
            <w:tcBorders>
              <w:bottom w:val="single" w:sz="6" w:space="0" w:color="auto"/>
            </w:tcBorders>
            <w:vAlign w:val="center"/>
          </w:tcPr>
          <w:p w14:paraId="21C0752A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6F5B9F5A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8FD3808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</w:tr>
      <w:tr w:rsidR="007528DA" w:rsidRPr="007528DA" w14:paraId="6E8A250F" w14:textId="77777777" w:rsidTr="00CC2172">
        <w:trPr>
          <w:gridAfter w:val="1"/>
          <w:wAfter w:w="8" w:type="dxa"/>
          <w:trHeight w:val="20"/>
        </w:trPr>
        <w:tc>
          <w:tcPr>
            <w:tcW w:w="1678" w:type="dxa"/>
            <w:gridSpan w:val="2"/>
            <w:tcBorders>
              <w:left w:val="single" w:sz="6" w:space="0" w:color="auto"/>
            </w:tcBorders>
            <w:vAlign w:val="center"/>
          </w:tcPr>
          <w:p w14:paraId="6C96D7AE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3423" w:type="dxa"/>
            <w:gridSpan w:val="4"/>
            <w:tcBorders>
              <w:top w:val="single" w:sz="6" w:space="0" w:color="auto"/>
            </w:tcBorders>
            <w:vAlign w:val="center"/>
          </w:tcPr>
          <w:p w14:paraId="5A2586ED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2"/>
                <w:szCs w:val="12"/>
              </w:rPr>
            </w:pPr>
            <w:r w:rsidRPr="007528DA">
              <w:rPr>
                <w:rFonts w:ascii="Montserrat" w:hAnsi="Montserrat"/>
                <w:sz w:val="12"/>
                <w:szCs w:val="12"/>
              </w:rPr>
              <w:t>(C</w:t>
            </w:r>
            <w:r w:rsidR="003E0F56" w:rsidRPr="007528DA">
              <w:rPr>
                <w:rFonts w:ascii="Montserrat" w:hAnsi="Montserrat"/>
                <w:sz w:val="12"/>
                <w:szCs w:val="12"/>
              </w:rPr>
              <w:t>alle y número</w:t>
            </w:r>
            <w:r w:rsidRPr="007528DA">
              <w:rPr>
                <w:rFonts w:ascii="Montserrat" w:hAnsi="Montserrat"/>
                <w:sz w:val="12"/>
                <w:szCs w:val="12"/>
              </w:rPr>
              <w:t>)</w:t>
            </w:r>
          </w:p>
          <w:p w14:paraId="71DD1995" w14:textId="2D66C1CC" w:rsidR="00692911" w:rsidRPr="007528DA" w:rsidRDefault="00692911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</w:tcPr>
          <w:p w14:paraId="4A2B4E35" w14:textId="18D7C9DD" w:rsidR="00E873CE" w:rsidRPr="007528DA" w:rsidRDefault="003E0F56" w:rsidP="00A15339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sz w:val="12"/>
                <w:szCs w:val="12"/>
              </w:rPr>
            </w:pPr>
            <w:r w:rsidRPr="007528DA">
              <w:rPr>
                <w:rFonts w:ascii="Montserrat" w:hAnsi="Montserrat"/>
                <w:sz w:val="12"/>
                <w:szCs w:val="12"/>
              </w:rPr>
              <w:t>(Colonia y C</w:t>
            </w:r>
            <w:r w:rsidR="00774DF1" w:rsidRPr="007528DA">
              <w:rPr>
                <w:rFonts w:ascii="Montserrat" w:hAnsi="Montserrat"/>
                <w:sz w:val="12"/>
                <w:szCs w:val="12"/>
              </w:rPr>
              <w:t>P</w:t>
            </w:r>
            <w:r w:rsidRPr="007528DA">
              <w:rPr>
                <w:rFonts w:ascii="Montserrat" w:hAnsi="Montserrat"/>
                <w:sz w:val="12"/>
                <w:szCs w:val="1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right w:val="single" w:sz="6" w:space="0" w:color="auto"/>
            </w:tcBorders>
          </w:tcPr>
          <w:p w14:paraId="7A642270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</w:tr>
      <w:tr w:rsidR="007528DA" w:rsidRPr="007528DA" w14:paraId="654AB44B" w14:textId="77777777" w:rsidTr="00CC2172">
        <w:trPr>
          <w:gridAfter w:val="1"/>
          <w:wAfter w:w="8" w:type="dxa"/>
          <w:trHeight w:val="337"/>
        </w:trPr>
        <w:tc>
          <w:tcPr>
            <w:tcW w:w="167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363FDC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342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B3CBE0C" w14:textId="420652EB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2"/>
                <w:szCs w:val="12"/>
              </w:rPr>
            </w:pPr>
            <w:r w:rsidRPr="007528DA">
              <w:rPr>
                <w:rFonts w:ascii="Montserrat" w:hAnsi="Montserrat"/>
                <w:sz w:val="12"/>
                <w:szCs w:val="12"/>
              </w:rPr>
              <w:t>(</w:t>
            </w:r>
            <w:r w:rsidR="003E0F56" w:rsidRPr="007528DA">
              <w:rPr>
                <w:rFonts w:ascii="Montserrat" w:hAnsi="Montserrat"/>
                <w:sz w:val="12"/>
                <w:szCs w:val="12"/>
              </w:rPr>
              <w:t>Población y Municipio</w:t>
            </w:r>
            <w:r w:rsidRPr="007528DA">
              <w:rPr>
                <w:rFonts w:ascii="Montserrat" w:hAnsi="Montserrat"/>
                <w:sz w:val="12"/>
                <w:szCs w:val="12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6453DE79" w14:textId="06112ECB" w:rsidR="00E873CE" w:rsidRPr="007528DA" w:rsidRDefault="003E0F56" w:rsidP="00A15339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sz w:val="12"/>
                <w:szCs w:val="12"/>
              </w:rPr>
            </w:pPr>
            <w:r w:rsidRPr="007528DA">
              <w:rPr>
                <w:rFonts w:ascii="Montserrat" w:hAnsi="Montserrat"/>
                <w:sz w:val="12"/>
                <w:szCs w:val="12"/>
              </w:rPr>
              <w:t>(Entidad Federativa)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ABB93" w14:textId="23DB483F" w:rsidR="00E873CE" w:rsidRPr="007528DA" w:rsidRDefault="003E0F56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</w:tr>
      <w:tr w:rsidR="007528DA" w:rsidRPr="007528DA" w14:paraId="1773F17F" w14:textId="77777777" w:rsidTr="00B97C4E">
        <w:trPr>
          <w:gridAfter w:val="1"/>
          <w:wAfter w:w="8" w:type="dxa"/>
          <w:trHeight w:val="20"/>
        </w:trPr>
        <w:tc>
          <w:tcPr>
            <w:tcW w:w="1678" w:type="dxa"/>
            <w:gridSpan w:val="2"/>
            <w:tcBorders>
              <w:top w:val="single" w:sz="6" w:space="0" w:color="auto"/>
            </w:tcBorders>
            <w:vAlign w:val="center"/>
          </w:tcPr>
          <w:p w14:paraId="7DF37C6E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</w:tcBorders>
            <w:vAlign w:val="center"/>
          </w:tcPr>
          <w:p w14:paraId="00F995CE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</w:tcBorders>
            <w:vAlign w:val="center"/>
          </w:tcPr>
          <w:p w14:paraId="01F4AD79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22AF9FD3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46932EB7" w14:textId="77777777" w:rsidR="00E873CE" w:rsidRPr="007528DA" w:rsidRDefault="00E873CE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7528DA" w:rsidRPr="007528DA" w14:paraId="2EA76B7A" w14:textId="77777777" w:rsidTr="00B97C4E">
        <w:trPr>
          <w:gridAfter w:val="1"/>
          <w:wAfter w:w="8" w:type="dxa"/>
          <w:trHeight w:val="238"/>
        </w:trPr>
        <w:tc>
          <w:tcPr>
            <w:tcW w:w="10488" w:type="dxa"/>
            <w:gridSpan w:val="8"/>
            <w:tcBorders>
              <w:bottom w:val="single" w:sz="4" w:space="0" w:color="auto"/>
            </w:tcBorders>
            <w:vAlign w:val="center"/>
          </w:tcPr>
          <w:p w14:paraId="1368984D" w14:textId="066F6421" w:rsidR="005235AF" w:rsidRPr="007528DA" w:rsidRDefault="005235AF" w:rsidP="00A15339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bCs/>
                <w:sz w:val="16"/>
                <w:szCs w:val="16"/>
              </w:rPr>
              <w:t>3. POBLACIÓN BENEFICIADA</w:t>
            </w:r>
          </w:p>
        </w:tc>
      </w:tr>
      <w:tr w:rsidR="007528DA" w:rsidRPr="007528DA" w14:paraId="4F5FD1B8" w14:textId="77777777" w:rsidTr="0028428C">
        <w:trPr>
          <w:gridAfter w:val="1"/>
          <w:wAfter w:w="8" w:type="dxa"/>
          <w:trHeight w:val="418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40A8" w14:textId="39768BD4" w:rsidR="00C364B3" w:rsidRPr="007528DA" w:rsidRDefault="00C924AE" w:rsidP="00BA090B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Género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2528" w14:textId="69465097" w:rsidR="00C364B3" w:rsidRPr="007528DA" w:rsidRDefault="00C364B3" w:rsidP="00BA090B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Menores (0 a 17 años)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24E3" w14:textId="1C652230" w:rsidR="00C364B3" w:rsidRPr="007528DA" w:rsidRDefault="00C364B3" w:rsidP="00BA090B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Adulto</w:t>
            </w:r>
            <w:r w:rsidR="0094511F" w:rsidRPr="007528DA">
              <w:rPr>
                <w:rFonts w:ascii="Montserrat" w:hAnsi="Montserrat"/>
                <w:sz w:val="14"/>
                <w:szCs w:val="14"/>
              </w:rPr>
              <w:t>s</w:t>
            </w:r>
            <w:r w:rsidRPr="007528DA">
              <w:rPr>
                <w:rFonts w:ascii="Montserrat" w:hAnsi="Montserrat"/>
                <w:sz w:val="14"/>
                <w:szCs w:val="14"/>
              </w:rPr>
              <w:t xml:space="preserve"> (18 a 59 años)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08E" w14:textId="2EE265A7" w:rsidR="00C364B3" w:rsidRPr="007528DA" w:rsidRDefault="00C364B3" w:rsidP="00BA090B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Adultos mayores (más de 60 años)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C1E2" w14:textId="3E62861E" w:rsidR="00C364B3" w:rsidRPr="007528DA" w:rsidRDefault="00C364B3" w:rsidP="00BA090B">
            <w:pPr>
              <w:pStyle w:val="Texto"/>
              <w:spacing w:before="20" w:after="20" w:line="130" w:lineRule="exact"/>
              <w:ind w:firstLine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TOTAL</w:t>
            </w:r>
          </w:p>
        </w:tc>
      </w:tr>
      <w:tr w:rsidR="007528DA" w:rsidRPr="007528DA" w14:paraId="1BAE706A" w14:textId="77777777" w:rsidTr="0028428C">
        <w:trPr>
          <w:gridAfter w:val="1"/>
          <w:wAfter w:w="8" w:type="dxa"/>
          <w:trHeight w:val="28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DE09" w14:textId="64C00D8E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Mujeres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C121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023B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2FE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D800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7528DA" w:rsidRPr="007528DA" w14:paraId="44731EE0" w14:textId="77777777" w:rsidTr="0028428C">
        <w:trPr>
          <w:gridAfter w:val="1"/>
          <w:wAfter w:w="8" w:type="dxa"/>
          <w:trHeight w:val="28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382B" w14:textId="36D4E690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Hombres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95D2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8F15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BA6C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801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7528DA" w:rsidRPr="007528DA" w14:paraId="0661D2B7" w14:textId="77777777" w:rsidTr="0028428C">
        <w:trPr>
          <w:gridAfter w:val="1"/>
          <w:wAfter w:w="8" w:type="dxa"/>
          <w:trHeight w:val="28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0452" w14:textId="77777777" w:rsidR="00C364B3" w:rsidRPr="007528DA" w:rsidRDefault="00C364B3" w:rsidP="00891A0E">
            <w:pPr>
              <w:pStyle w:val="Texto"/>
              <w:spacing w:before="20" w:after="20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No binario /</w:t>
            </w:r>
          </w:p>
          <w:p w14:paraId="1BE27462" w14:textId="11E5150C" w:rsidR="00C364B3" w:rsidRPr="007528DA" w:rsidRDefault="00C364B3" w:rsidP="00891A0E">
            <w:pPr>
              <w:pStyle w:val="Texto"/>
              <w:spacing w:before="20" w:after="20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Otras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427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C0FC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3DD7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4715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7528DA" w:rsidRPr="007528DA" w14:paraId="2B4A2599" w14:textId="77777777" w:rsidTr="0028428C">
        <w:trPr>
          <w:gridAfter w:val="1"/>
          <w:wAfter w:w="8" w:type="dxa"/>
          <w:trHeight w:val="284"/>
        </w:trPr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AA3" w14:textId="768A69F3" w:rsidR="005A285F" w:rsidRPr="007528DA" w:rsidRDefault="005A285F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Pueblo</w:t>
            </w:r>
            <w:r w:rsidR="00B423C6" w:rsidRPr="007528DA">
              <w:rPr>
                <w:rFonts w:ascii="Montserrat" w:hAnsi="Montserrat"/>
                <w:sz w:val="14"/>
                <w:szCs w:val="14"/>
              </w:rPr>
              <w:t>s</w:t>
            </w:r>
            <w:r w:rsidRPr="007528DA">
              <w:rPr>
                <w:rFonts w:ascii="Montserrat" w:hAnsi="Montserrat"/>
                <w:sz w:val="14"/>
                <w:szCs w:val="14"/>
              </w:rPr>
              <w:t xml:space="preserve"> </w:t>
            </w:r>
            <w:r w:rsidR="001653AA" w:rsidRPr="007528DA">
              <w:rPr>
                <w:rFonts w:ascii="Montserrat" w:hAnsi="Montserrat"/>
                <w:sz w:val="14"/>
                <w:szCs w:val="14"/>
              </w:rPr>
              <w:t xml:space="preserve">Indígenas </w:t>
            </w:r>
            <w:r w:rsidRPr="007528DA">
              <w:rPr>
                <w:rFonts w:ascii="Montserrat" w:hAnsi="Montserrat"/>
                <w:sz w:val="14"/>
                <w:szCs w:val="14"/>
              </w:rPr>
              <w:t>o Afromexicano</w:t>
            </w:r>
            <w:r w:rsidR="00AC56DE" w:rsidRPr="007528DA">
              <w:rPr>
                <w:rFonts w:ascii="Montserrat" w:hAnsi="Montserrat"/>
                <w:sz w:val="14"/>
                <w:szCs w:val="14"/>
              </w:rPr>
              <w:t>s</w:t>
            </w:r>
            <w:r w:rsidRPr="007528DA">
              <w:rPr>
                <w:rFonts w:ascii="Montserrat" w:hAnsi="Montserrat"/>
                <w:sz w:val="14"/>
                <w:szCs w:val="14"/>
              </w:rPr>
              <w:t>:</w:t>
            </w:r>
            <w:r w:rsidRPr="007528DA">
              <w:rPr>
                <w:rFonts w:ascii="Montserrat" w:hAnsi="Montserrat"/>
                <w:b/>
                <w:bCs/>
                <w:sz w:val="14"/>
                <w:szCs w:val="14"/>
              </w:rPr>
              <w:t xml:space="preserve">   </w:t>
            </w:r>
            <w:r w:rsidRPr="007528DA">
              <w:rPr>
                <w:rFonts w:ascii="Montserrat" w:hAnsi="Montserrat"/>
                <w:sz w:val="14"/>
                <w:szCs w:val="14"/>
              </w:rPr>
              <w:t xml:space="preserve"> </w:t>
            </w:r>
            <w:r w:rsidRPr="007528DA">
              <w:rPr>
                <w:rFonts w:ascii="Montserrat" w:hAnsi="Montserrat"/>
                <w:sz w:val="16"/>
                <w:szCs w:val="16"/>
              </w:rPr>
              <w:t xml:space="preserve">SI </w:t>
            </w:r>
            <w:r w:rsidRPr="007528DA">
              <w:rPr>
                <w:rFonts w:ascii="Wingdings" w:hAnsi="Wingdings"/>
                <w:b/>
                <w:bCs/>
                <w:sz w:val="16"/>
                <w:szCs w:val="16"/>
              </w:rPr>
              <w:t>o</w:t>
            </w:r>
            <w:r w:rsidRPr="007528DA">
              <w:rPr>
                <w:rFonts w:ascii="Montserrat" w:hAnsi="Montserrat"/>
                <w:sz w:val="16"/>
                <w:szCs w:val="16"/>
              </w:rPr>
              <w:t xml:space="preserve">   NO </w:t>
            </w:r>
            <w:r w:rsidRPr="007528DA">
              <w:rPr>
                <w:rFonts w:ascii="Wingdings" w:hAnsi="Wingdings"/>
                <w:b/>
                <w:bCs/>
                <w:sz w:val="16"/>
                <w:szCs w:val="16"/>
              </w:rPr>
              <w:t>o</w:t>
            </w:r>
            <w:r w:rsidRPr="007528DA">
              <w:rPr>
                <w:rFonts w:ascii="Montserrat" w:hAnsi="Montserrat"/>
                <w:sz w:val="16"/>
                <w:szCs w:val="16"/>
              </w:rPr>
              <w:t xml:space="preserve">    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938B" w14:textId="15F8EFAA" w:rsidR="005A285F" w:rsidRPr="007528DA" w:rsidRDefault="005A285F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Nombre:</w:t>
            </w:r>
          </w:p>
        </w:tc>
      </w:tr>
      <w:tr w:rsidR="007528DA" w:rsidRPr="007528DA" w14:paraId="710C18A0" w14:textId="77777777" w:rsidTr="0028428C">
        <w:trPr>
          <w:gridAfter w:val="1"/>
          <w:wAfter w:w="8" w:type="dxa"/>
          <w:trHeight w:val="20"/>
        </w:trPr>
        <w:tc>
          <w:tcPr>
            <w:tcW w:w="1678" w:type="dxa"/>
            <w:gridSpan w:val="2"/>
            <w:tcBorders>
              <w:top w:val="single" w:sz="4" w:space="0" w:color="auto"/>
            </w:tcBorders>
            <w:vAlign w:val="center"/>
          </w:tcPr>
          <w:p w14:paraId="09A9DF2A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</w:tcBorders>
            <w:vAlign w:val="center"/>
          </w:tcPr>
          <w:p w14:paraId="54E30BC6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14:paraId="254789A4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47822D5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FDD1F71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7528DA" w:rsidRPr="007528DA" w14:paraId="294CCB2C" w14:textId="77777777" w:rsidTr="0028428C">
        <w:trPr>
          <w:gridAfter w:val="1"/>
          <w:wAfter w:w="8" w:type="dxa"/>
          <w:trHeight w:val="319"/>
        </w:trPr>
        <w:tc>
          <w:tcPr>
            <w:tcW w:w="1678" w:type="dxa"/>
            <w:gridSpan w:val="2"/>
            <w:tcBorders>
              <w:bottom w:val="single" w:sz="6" w:space="0" w:color="auto"/>
            </w:tcBorders>
            <w:vAlign w:val="center"/>
          </w:tcPr>
          <w:p w14:paraId="56044A2F" w14:textId="7D7E2F92" w:rsidR="00C364B3" w:rsidRPr="007528DA" w:rsidRDefault="003F2F50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4</w:t>
            </w:r>
            <w:r w:rsidR="00C364B3" w:rsidRPr="007528DA">
              <w:rPr>
                <w:rFonts w:ascii="Montserrat" w:hAnsi="Montserrat"/>
                <w:b/>
                <w:sz w:val="16"/>
                <w:szCs w:val="16"/>
              </w:rPr>
              <w:t xml:space="preserve">. </w:t>
            </w:r>
            <w:r w:rsidR="001935B5" w:rsidRPr="007528DA">
              <w:rPr>
                <w:rFonts w:ascii="Montserrat" w:hAnsi="Montserrat"/>
                <w:b/>
                <w:sz w:val="16"/>
                <w:szCs w:val="16"/>
              </w:rPr>
              <w:t>MODALIDAD</w:t>
            </w:r>
            <w:r w:rsidR="00C364B3" w:rsidRPr="007528DA">
              <w:rPr>
                <w:rFonts w:ascii="Montserrat" w:hAnsi="Montserrat"/>
                <w:b/>
                <w:sz w:val="16"/>
                <w:szCs w:val="16"/>
              </w:rPr>
              <w:t>:</w:t>
            </w:r>
          </w:p>
        </w:tc>
        <w:tc>
          <w:tcPr>
            <w:tcW w:w="1579" w:type="dxa"/>
            <w:gridSpan w:val="2"/>
            <w:tcBorders>
              <w:bottom w:val="single" w:sz="6" w:space="0" w:color="auto"/>
            </w:tcBorders>
            <w:vAlign w:val="center"/>
          </w:tcPr>
          <w:p w14:paraId="7D9EDDFD" w14:textId="7F0F60D0" w:rsidR="00C364B3" w:rsidRPr="007528DA" w:rsidRDefault="007E0DD7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BIPARTIT</w:t>
            </w:r>
            <w:r w:rsidR="002A10F0" w:rsidRPr="007528DA">
              <w:rPr>
                <w:rFonts w:ascii="Montserrat" w:hAnsi="Montserrat"/>
                <w:b/>
                <w:sz w:val="16"/>
                <w:szCs w:val="16"/>
              </w:rPr>
              <w:t>A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   </w:t>
            </w:r>
            <w:r w:rsidRPr="007528DA">
              <w:rPr>
                <w:rFonts w:ascii="Wingdings" w:hAnsi="Wingdings"/>
                <w:b/>
                <w:sz w:val="16"/>
                <w:szCs w:val="16"/>
              </w:rPr>
              <w:t>o</w:t>
            </w:r>
          </w:p>
        </w:tc>
        <w:tc>
          <w:tcPr>
            <w:tcW w:w="1844" w:type="dxa"/>
            <w:gridSpan w:val="2"/>
            <w:tcBorders>
              <w:bottom w:val="single" w:sz="6" w:space="0" w:color="auto"/>
            </w:tcBorders>
            <w:vAlign w:val="center"/>
          </w:tcPr>
          <w:p w14:paraId="52B728D9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57A6E313" w14:textId="45BDED9F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TRIPARTIT</w:t>
            </w:r>
            <w:r w:rsidR="002A10F0" w:rsidRPr="007528DA">
              <w:rPr>
                <w:rFonts w:ascii="Montserrat" w:hAnsi="Montserrat"/>
                <w:b/>
                <w:sz w:val="16"/>
                <w:szCs w:val="16"/>
              </w:rPr>
              <w:t>A</w:t>
            </w:r>
            <w:r w:rsidR="007E0DD7" w:rsidRPr="007528DA">
              <w:rPr>
                <w:rFonts w:ascii="Montserrat" w:hAnsi="Montserrat"/>
                <w:b/>
                <w:sz w:val="16"/>
                <w:szCs w:val="16"/>
              </w:rPr>
              <w:t xml:space="preserve">   </w:t>
            </w:r>
            <w:r w:rsidR="007E0DD7" w:rsidRPr="007528DA">
              <w:rPr>
                <w:rFonts w:ascii="Wingdings" w:hAnsi="Wingdings"/>
                <w:b/>
                <w:sz w:val="16"/>
                <w:szCs w:val="16"/>
              </w:rPr>
              <w:t>o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14:paraId="38622C5D" w14:textId="35A63A63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OTRO</w:t>
            </w:r>
          </w:p>
        </w:tc>
      </w:tr>
      <w:tr w:rsidR="007528DA" w:rsidRPr="007528DA" w14:paraId="2A035EA2" w14:textId="77777777" w:rsidTr="0028428C">
        <w:trPr>
          <w:gridAfter w:val="1"/>
          <w:wAfter w:w="8" w:type="dxa"/>
          <w:trHeight w:val="278"/>
        </w:trPr>
        <w:tc>
          <w:tcPr>
            <w:tcW w:w="51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B133B" w14:textId="07ECC9FD" w:rsidR="00C364B3" w:rsidRPr="007528DA" w:rsidRDefault="00955B47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5</w:t>
            </w:r>
            <w:r w:rsidR="00C364B3" w:rsidRPr="007528DA">
              <w:rPr>
                <w:rFonts w:ascii="Montserrat" w:hAnsi="Montserrat"/>
                <w:b/>
                <w:sz w:val="16"/>
                <w:szCs w:val="16"/>
              </w:rPr>
              <w:t xml:space="preserve">. </w:t>
            </w:r>
            <w:r w:rsidR="00E94205" w:rsidRPr="007528DA">
              <w:rPr>
                <w:rFonts w:ascii="Montserrat" w:hAnsi="Montserrat"/>
                <w:b/>
                <w:sz w:val="16"/>
                <w:szCs w:val="16"/>
              </w:rPr>
              <w:t>ENTIDAD FEDERATIVA</w:t>
            </w:r>
            <w:r w:rsidR="00C364B3" w:rsidRPr="007528DA">
              <w:rPr>
                <w:rFonts w:ascii="Montserrat" w:hAnsi="Montserrat"/>
                <w:b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D7368" w14:textId="1990B82B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Aportación: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46BB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$</w:t>
            </w:r>
          </w:p>
        </w:tc>
      </w:tr>
      <w:tr w:rsidR="007528DA" w:rsidRPr="007528DA" w14:paraId="52716355" w14:textId="77777777" w:rsidTr="002310D9">
        <w:trPr>
          <w:gridAfter w:val="1"/>
          <w:wAfter w:w="8" w:type="dxa"/>
          <w:trHeight w:val="284"/>
        </w:trPr>
        <w:tc>
          <w:tcPr>
            <w:tcW w:w="1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523980" w14:textId="59418048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DCBD" w14:textId="3B5BEE6F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4EE18" w14:textId="67FF3BBE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15F" w14:textId="0814B14D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2B41" w14:textId="3A3F6B5A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7DBDBBFA" w14:textId="77777777" w:rsidTr="002310D9">
        <w:trPr>
          <w:gridAfter w:val="1"/>
          <w:wAfter w:w="8" w:type="dxa"/>
          <w:trHeight w:val="284"/>
        </w:trPr>
        <w:tc>
          <w:tcPr>
            <w:tcW w:w="1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FCA47F" w14:textId="40E3389A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7634" w14:textId="75363EA0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6691B" w14:textId="45A3D305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FDD5" w14:textId="6C503BB3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CA17" w14:textId="2E0626A0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202F1BCA" w14:textId="77777777" w:rsidTr="0028428C">
        <w:trPr>
          <w:gridAfter w:val="1"/>
          <w:wAfter w:w="8" w:type="dxa"/>
          <w:trHeight w:val="229"/>
        </w:trPr>
        <w:tc>
          <w:tcPr>
            <w:tcW w:w="16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0CB1E5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17C00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7CEF5B9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B59F5C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77AF6E80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528DA" w:rsidRPr="007528DA" w14:paraId="45E2B09D" w14:textId="77777777" w:rsidTr="0028428C">
        <w:trPr>
          <w:gridAfter w:val="1"/>
          <w:wAfter w:w="8" w:type="dxa"/>
          <w:trHeight w:val="274"/>
        </w:trPr>
        <w:tc>
          <w:tcPr>
            <w:tcW w:w="51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0DE7B0" w14:textId="0CEC4B73" w:rsidR="00C364B3" w:rsidRPr="007528DA" w:rsidRDefault="00955B47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6</w:t>
            </w:r>
            <w:r w:rsidR="00C364B3" w:rsidRPr="007528DA">
              <w:rPr>
                <w:rFonts w:ascii="Montserrat" w:hAnsi="Montserrat"/>
                <w:b/>
                <w:sz w:val="16"/>
                <w:szCs w:val="16"/>
              </w:rPr>
              <w:t xml:space="preserve">. 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>MUNICIPIO</w:t>
            </w:r>
            <w:r w:rsidR="00C364B3" w:rsidRPr="007528DA">
              <w:rPr>
                <w:rFonts w:ascii="Montserrat" w:hAnsi="Montserrat"/>
                <w:b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67E13FE" w14:textId="7CB6394D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Aportación: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4F0" w14:textId="4DCCE3B9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$</w:t>
            </w:r>
          </w:p>
        </w:tc>
      </w:tr>
      <w:tr w:rsidR="007528DA" w:rsidRPr="007528DA" w14:paraId="5DFED22B" w14:textId="77777777" w:rsidTr="002310D9">
        <w:trPr>
          <w:gridAfter w:val="1"/>
          <w:wAfter w:w="8" w:type="dxa"/>
          <w:trHeight w:val="284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34DBADC" w14:textId="6A6E21AB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06875A" w14:textId="2BEA3B16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D836414" w14:textId="2D2CFF13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A3520B" w14:textId="3EA1535C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6B8" w14:textId="319B4363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70255EC4" w14:textId="77777777" w:rsidTr="002310D9">
        <w:trPr>
          <w:gridAfter w:val="1"/>
          <w:wAfter w:w="8" w:type="dxa"/>
          <w:trHeight w:val="284"/>
        </w:trPr>
        <w:tc>
          <w:tcPr>
            <w:tcW w:w="1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48DEA0" w14:textId="1E0E7F0E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7971" w14:textId="07A1410F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ECAB4F" w14:textId="32423E3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C593" w14:textId="2EB0A4F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6401" w14:textId="3259944E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7053C67D" w14:textId="77777777" w:rsidTr="0028428C">
        <w:trPr>
          <w:gridAfter w:val="1"/>
          <w:wAfter w:w="8" w:type="dxa"/>
          <w:trHeight w:val="20"/>
        </w:trPr>
        <w:tc>
          <w:tcPr>
            <w:tcW w:w="1678" w:type="dxa"/>
            <w:gridSpan w:val="2"/>
            <w:tcBorders>
              <w:top w:val="single" w:sz="6" w:space="0" w:color="auto"/>
            </w:tcBorders>
            <w:vAlign w:val="center"/>
          </w:tcPr>
          <w:p w14:paraId="72E16E0A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tcBorders>
              <w:top w:val="single" w:sz="6" w:space="0" w:color="auto"/>
            </w:tcBorders>
            <w:vAlign w:val="center"/>
          </w:tcPr>
          <w:p w14:paraId="4D47582A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</w:tcBorders>
            <w:vAlign w:val="center"/>
          </w:tcPr>
          <w:p w14:paraId="450E17B4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8B02311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283E1260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7528DA" w:rsidRPr="007528DA" w14:paraId="125A97A7" w14:textId="77777777" w:rsidTr="0028428C">
        <w:trPr>
          <w:gridBefore w:val="1"/>
          <w:gridAfter w:val="1"/>
          <w:wBefore w:w="7" w:type="dxa"/>
          <w:wAfter w:w="8" w:type="dxa"/>
          <w:trHeight w:val="300"/>
        </w:trPr>
        <w:tc>
          <w:tcPr>
            <w:tcW w:w="5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44CE" w14:textId="79330575" w:rsidR="00A928FD" w:rsidRPr="007528DA" w:rsidRDefault="00A928FD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7. </w:t>
            </w:r>
            <w:r w:rsidR="00A875B6" w:rsidRPr="007528DA">
              <w:rPr>
                <w:rFonts w:ascii="Montserrat" w:hAnsi="Montserrat"/>
                <w:b/>
                <w:sz w:val="16"/>
                <w:szCs w:val="16"/>
              </w:rPr>
              <w:t>ORGANIZACIÓN DE LA SOCIEDAD CIVIL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>:</w:t>
            </w:r>
          </w:p>
          <w:p w14:paraId="6C066FF5" w14:textId="18F45A42" w:rsidR="00A928FD" w:rsidRPr="007528DA" w:rsidRDefault="00A928FD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020470" w14:textId="097CD518" w:rsidR="00A928FD" w:rsidRPr="007528DA" w:rsidRDefault="00A928FD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Aportación: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10F09" w14:textId="77777777" w:rsidR="00A928FD" w:rsidRPr="007528DA" w:rsidRDefault="00A928FD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$</w:t>
            </w:r>
          </w:p>
        </w:tc>
      </w:tr>
      <w:tr w:rsidR="007528DA" w:rsidRPr="007528DA" w14:paraId="6F8B232B" w14:textId="77777777" w:rsidTr="002310D9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1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788ACE" w14:textId="2C74F8A5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CFF7" w14:textId="2DA60AC1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3E303" w14:textId="763A174C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D158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DBFB" w14:textId="2D9CBE24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jc w:val="left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7B925248" w14:textId="77777777" w:rsidTr="002310D9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1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1138B" w14:textId="1E7396F4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9D21" w14:textId="123B3B81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3C876" w14:textId="5372CD48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5006" w14:textId="098109ED" w:rsidR="00C364B3" w:rsidRPr="007528DA" w:rsidRDefault="00C364B3" w:rsidP="00C364B3">
            <w:pPr>
              <w:pStyle w:val="Texto"/>
              <w:tabs>
                <w:tab w:val="center" w:pos="860"/>
              </w:tabs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EB5E" w14:textId="7137248C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jc w:val="left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778E047C" w14:textId="77777777" w:rsidTr="0028428C">
        <w:trPr>
          <w:gridBefore w:val="1"/>
          <w:gridAfter w:val="1"/>
          <w:wBefore w:w="7" w:type="dxa"/>
          <w:wAfter w:w="8" w:type="dxa"/>
          <w:trHeight w:val="20"/>
        </w:trPr>
        <w:tc>
          <w:tcPr>
            <w:tcW w:w="17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B8BE4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E28DDC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8F735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06E43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30185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528DA" w:rsidRPr="007528DA" w14:paraId="10DC683D" w14:textId="77777777" w:rsidTr="0028428C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5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BD182" w14:textId="3A075F28" w:rsidR="00215CF3" w:rsidRPr="007528DA" w:rsidRDefault="00215CF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8. </w:t>
            </w:r>
            <w:r w:rsidR="00A875B6" w:rsidRPr="007528DA">
              <w:rPr>
                <w:rFonts w:ascii="Montserrat" w:hAnsi="Montserrat"/>
                <w:b/>
                <w:sz w:val="16"/>
                <w:szCs w:val="16"/>
              </w:rPr>
              <w:t>COMUNIDAD O</w:t>
            </w:r>
            <w:r w:rsidR="00301171" w:rsidRPr="007528DA">
              <w:rPr>
                <w:rFonts w:ascii="Montserrat" w:hAnsi="Montserrat"/>
                <w:b/>
                <w:sz w:val="16"/>
                <w:szCs w:val="16"/>
              </w:rPr>
              <w:t>RGANIZADA</w:t>
            </w:r>
            <w:r w:rsidRPr="007528DA">
              <w:rPr>
                <w:rFonts w:ascii="Montserrat" w:hAnsi="Montserrat"/>
                <w:b/>
                <w:sz w:val="16"/>
                <w:szCs w:val="16"/>
              </w:rPr>
              <w:t>:</w:t>
            </w:r>
          </w:p>
          <w:p w14:paraId="56C9E91A" w14:textId="27E8C5DF" w:rsidR="00215CF3" w:rsidRPr="007528DA" w:rsidRDefault="00215CF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005CB8" w14:textId="1E5AF69F" w:rsidR="00215CF3" w:rsidRPr="007528DA" w:rsidRDefault="00215CF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Aportación: 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C340" w14:textId="77777777" w:rsidR="00215CF3" w:rsidRPr="007528DA" w:rsidRDefault="00215CF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$</w:t>
            </w:r>
          </w:p>
        </w:tc>
      </w:tr>
      <w:tr w:rsidR="007528DA" w:rsidRPr="007528DA" w14:paraId="5C3A6528" w14:textId="77777777" w:rsidTr="002310D9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1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97948B" w14:textId="6B81F4E9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9507" w14:textId="23E6207C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40330" w14:textId="739D77C4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1384" w14:textId="536BCDD0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8F1" w14:textId="7B089468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jc w:val="left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5F3964E7" w14:textId="77777777" w:rsidTr="002310D9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1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47A70B" w14:textId="4DCD5BA4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1FF9" w14:textId="04627B90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37582B" w14:textId="0F2E593A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32C0" w14:textId="6BECC6E8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D462" w14:textId="0021B92D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jc w:val="left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283894B9" w14:textId="77777777" w:rsidTr="00AD138A">
        <w:trPr>
          <w:gridBefore w:val="1"/>
          <w:gridAfter w:val="1"/>
          <w:wBefore w:w="7" w:type="dxa"/>
          <w:wAfter w:w="8" w:type="dxa"/>
          <w:trHeight w:val="20"/>
        </w:trPr>
        <w:tc>
          <w:tcPr>
            <w:tcW w:w="176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7E0DFB0" w14:textId="77777777" w:rsidR="0026650F" w:rsidRPr="007528DA" w:rsidRDefault="0026650F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8F240BF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0AAC91D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2F21C54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357E3C" w14:textId="77777777" w:rsidR="00C364B3" w:rsidRPr="007528DA" w:rsidRDefault="00C364B3" w:rsidP="00C364B3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528DA" w:rsidRPr="007528DA" w14:paraId="35377075" w14:textId="77777777" w:rsidTr="00A12B49">
        <w:trPr>
          <w:gridBefore w:val="1"/>
          <w:gridAfter w:val="1"/>
          <w:wBefore w:w="7" w:type="dxa"/>
          <w:wAfter w:w="8" w:type="dxa"/>
          <w:trHeight w:val="20"/>
        </w:trPr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A87FA" w14:textId="47DA61E4" w:rsidR="00F20A5B" w:rsidRPr="007528DA" w:rsidRDefault="00F20A5B" w:rsidP="00F20A5B">
            <w:pPr>
              <w:pStyle w:val="Texto"/>
              <w:spacing w:before="20" w:after="20"/>
              <w:ind w:firstLine="0"/>
              <w:jc w:val="left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9. ASOCIACIÓN RELIGIOSA:</w:t>
            </w:r>
          </w:p>
          <w:p w14:paraId="3162B3A5" w14:textId="0C10A931" w:rsidR="00B742A6" w:rsidRPr="007528DA" w:rsidRDefault="00B742A6" w:rsidP="00F20A5B">
            <w:pPr>
              <w:pStyle w:val="Texto"/>
              <w:spacing w:before="20" w:after="20"/>
              <w:ind w:firstLine="0"/>
              <w:jc w:val="left"/>
              <w:rPr>
                <w:rFonts w:ascii="Montserrat" w:hAnsi="Montserrat"/>
                <w:b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BDEB" w14:textId="2CAD1C13" w:rsidR="00F20A5B" w:rsidRPr="007528DA" w:rsidRDefault="00F20A5B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8E91" w14:textId="09D78C30" w:rsidR="00F20A5B" w:rsidRPr="007528DA" w:rsidRDefault="00F20A5B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43169" w14:textId="1FEA31EF" w:rsidR="00F20A5B" w:rsidRPr="007528DA" w:rsidRDefault="00F20A5B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 xml:space="preserve">Aportación: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FB9" w14:textId="17BD90A5" w:rsidR="00F20A5B" w:rsidRPr="007528DA" w:rsidRDefault="00F20A5B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$</w:t>
            </w:r>
          </w:p>
        </w:tc>
      </w:tr>
      <w:tr w:rsidR="007528DA" w:rsidRPr="007528DA" w14:paraId="246886D2" w14:textId="77777777" w:rsidTr="002310D9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C646A03" w14:textId="04F4EF4C" w:rsidR="00E46E64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Cargo y Nombre: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3C4F6" w14:textId="3AFFC65C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D3575C0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  <w:p w14:paraId="09E80356" w14:textId="0169813B" w:rsidR="00E46E64" w:rsidRPr="007528DA" w:rsidRDefault="00E46E64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D4B85C" w14:textId="478F64B0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B16B28" w14:textId="63168CE0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701A5A05" w14:textId="77777777" w:rsidTr="0028428C">
        <w:trPr>
          <w:gridBefore w:val="1"/>
          <w:gridAfter w:val="1"/>
          <w:wBefore w:w="7" w:type="dxa"/>
          <w:wAfter w:w="8" w:type="dxa"/>
          <w:trHeight w:val="20"/>
        </w:trPr>
        <w:tc>
          <w:tcPr>
            <w:tcW w:w="17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77D41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7D1C2C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EC40A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37771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A12A7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528DA" w:rsidRPr="007528DA" w14:paraId="6B99A71C" w14:textId="77777777" w:rsidTr="0028428C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5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1DAE4E48" w14:textId="348B2C6F" w:rsidR="00AD138A" w:rsidRPr="007528DA" w:rsidRDefault="00B742A6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10</w:t>
            </w:r>
            <w:r w:rsidR="00AD138A" w:rsidRPr="007528DA">
              <w:rPr>
                <w:rFonts w:ascii="Montserrat" w:hAnsi="Montserrat"/>
                <w:b/>
                <w:sz w:val="16"/>
                <w:szCs w:val="16"/>
              </w:rPr>
              <w:t>. RESPONSABLE DEL INMUEBLE: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DE82A" w14:textId="467364D0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Diócesis: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5C17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  <w:r w:rsidRPr="007528DA">
              <w:rPr>
                <w:rFonts w:ascii="Montserrat" w:hAnsi="Montserrat"/>
                <w:b/>
                <w:sz w:val="16"/>
                <w:szCs w:val="16"/>
              </w:rPr>
              <w:t> </w:t>
            </w:r>
          </w:p>
        </w:tc>
      </w:tr>
      <w:tr w:rsidR="007528DA" w:rsidRPr="007528DA" w14:paraId="629AE3CF" w14:textId="77777777" w:rsidTr="002310D9">
        <w:trPr>
          <w:gridBefore w:val="1"/>
          <w:gridAfter w:val="1"/>
          <w:wBefore w:w="7" w:type="dxa"/>
          <w:wAfter w:w="8" w:type="dxa"/>
          <w:trHeight w:val="284"/>
        </w:trPr>
        <w:tc>
          <w:tcPr>
            <w:tcW w:w="17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0ACC554" w14:textId="543D49FD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Nombre:</w:t>
            </w:r>
          </w:p>
        </w:tc>
        <w:tc>
          <w:tcPr>
            <w:tcW w:w="148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AC735" w14:textId="225FC47A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1593617" w14:textId="4E4C4E4B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Domicilio: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CDCB6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BE91D" w14:textId="606475DA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jc w:val="left"/>
              <w:rPr>
                <w:rFonts w:ascii="Montserrat" w:hAnsi="Montserrat"/>
                <w:sz w:val="14"/>
                <w:szCs w:val="14"/>
              </w:rPr>
            </w:pPr>
            <w:r w:rsidRPr="007528DA">
              <w:rPr>
                <w:rFonts w:ascii="Montserrat" w:hAnsi="Montserrat"/>
                <w:sz w:val="14"/>
                <w:szCs w:val="14"/>
              </w:rPr>
              <w:t>Teléfono y Correo electrónico:</w:t>
            </w:r>
          </w:p>
        </w:tc>
      </w:tr>
      <w:tr w:rsidR="007528DA" w:rsidRPr="007528DA" w14:paraId="4F888789" w14:textId="77777777" w:rsidTr="0028428C">
        <w:trPr>
          <w:gridBefore w:val="1"/>
          <w:gridAfter w:val="1"/>
          <w:wBefore w:w="7" w:type="dxa"/>
          <w:wAfter w:w="8" w:type="dxa"/>
          <w:trHeight w:val="196"/>
        </w:trPr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405DA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23B14374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58903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162A0E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7583F7E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jc w:val="left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7528DA" w:rsidRPr="007528DA" w14:paraId="7BFF5D3C" w14:textId="77777777" w:rsidTr="002310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000000"/>
          </w:tblBorders>
        </w:tblPrEx>
        <w:trPr>
          <w:gridBefore w:val="1"/>
          <w:wBefore w:w="7" w:type="dxa"/>
          <w:trHeight w:val="284"/>
        </w:trPr>
        <w:tc>
          <w:tcPr>
            <w:tcW w:w="5094" w:type="dxa"/>
            <w:gridSpan w:val="5"/>
            <w:vAlign w:val="center"/>
          </w:tcPr>
          <w:p w14:paraId="22D1EBC9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Cs/>
                <w:sz w:val="16"/>
                <w:szCs w:val="16"/>
              </w:rPr>
            </w:pPr>
            <w:r w:rsidRPr="007528DA">
              <w:rPr>
                <w:rFonts w:ascii="Montserrat" w:hAnsi="Montserrat"/>
                <w:bCs/>
                <w:sz w:val="16"/>
                <w:szCs w:val="16"/>
              </w:rPr>
              <w:t>Ciudad de México a ____ de ____________de 20___</w:t>
            </w:r>
          </w:p>
        </w:tc>
        <w:tc>
          <w:tcPr>
            <w:tcW w:w="5395" w:type="dxa"/>
            <w:gridSpan w:val="3"/>
            <w:vAlign w:val="center"/>
          </w:tcPr>
          <w:p w14:paraId="6A4F370A" w14:textId="77777777" w:rsidR="00AD138A" w:rsidRPr="007528DA" w:rsidRDefault="00AD138A" w:rsidP="00AD138A">
            <w:pPr>
              <w:pStyle w:val="Texto"/>
              <w:spacing w:before="20" w:after="20" w:line="130" w:lineRule="exact"/>
              <w:ind w:firstLine="0"/>
              <w:rPr>
                <w:rFonts w:ascii="Montserrat" w:hAnsi="Montserrat"/>
                <w:b/>
                <w:sz w:val="16"/>
                <w:szCs w:val="16"/>
              </w:rPr>
            </w:pPr>
          </w:p>
        </w:tc>
      </w:tr>
    </w:tbl>
    <w:p w14:paraId="7CC4A746" w14:textId="2328B7A8" w:rsidR="00AE1C45" w:rsidRPr="00E75167" w:rsidRDefault="00A15339" w:rsidP="00AE1C45">
      <w:pPr>
        <w:tabs>
          <w:tab w:val="left" w:pos="2504"/>
          <w:tab w:val="left" w:pos="4331"/>
          <w:tab w:val="left" w:pos="8250"/>
          <w:tab w:val="right" w:pos="10426"/>
        </w:tabs>
        <w:jc w:val="center"/>
        <w:rPr>
          <w:rFonts w:ascii="Arial" w:hAnsi="Arial" w:cs="Arial"/>
          <w:i/>
          <w:iCs/>
          <w:sz w:val="12"/>
          <w:szCs w:val="12"/>
        </w:rPr>
      </w:pPr>
      <w:r w:rsidRPr="00E75167">
        <w:rPr>
          <w:rFonts w:ascii="Arial" w:hAnsi="Arial" w:cs="Arial"/>
          <w:i/>
          <w:iCs/>
          <w:sz w:val="12"/>
          <w:szCs w:val="12"/>
        </w:rPr>
        <w:t>“Este programa es público</w:t>
      </w:r>
      <w:r w:rsidR="000C61DF" w:rsidRPr="00E75167">
        <w:rPr>
          <w:rFonts w:ascii="Arial" w:hAnsi="Arial" w:cs="Arial"/>
          <w:i/>
          <w:iCs/>
          <w:sz w:val="12"/>
          <w:szCs w:val="12"/>
        </w:rPr>
        <w:t>,</w:t>
      </w:r>
      <w:r w:rsidRPr="00E75167">
        <w:rPr>
          <w:rFonts w:ascii="Arial" w:hAnsi="Arial" w:cs="Arial"/>
          <w:i/>
          <w:iCs/>
          <w:sz w:val="12"/>
          <w:szCs w:val="12"/>
        </w:rPr>
        <w:t xml:space="preserve"> ajeno a cualquier partido político. Queda prohibido el uso para fines distintos a los establecidos en el programa”</w:t>
      </w:r>
      <w:r w:rsidR="008E572D">
        <w:rPr>
          <w:rFonts w:ascii="Arial" w:hAnsi="Arial" w:cs="Arial"/>
          <w:i/>
          <w:iCs/>
          <w:sz w:val="12"/>
          <w:szCs w:val="12"/>
        </w:rPr>
        <w:t>.</w:t>
      </w:r>
      <w:r w:rsidR="00AE1C45" w:rsidRPr="00E75167">
        <w:rPr>
          <w:rFonts w:ascii="Arial" w:hAnsi="Arial" w:cs="Arial"/>
          <w:i/>
          <w:iCs/>
          <w:sz w:val="12"/>
          <w:szCs w:val="12"/>
        </w:rPr>
        <w:br w:type="page"/>
      </w:r>
    </w:p>
    <w:p w14:paraId="5DE5A144" w14:textId="7FDFA304" w:rsidR="00BB4481" w:rsidRPr="00E75167" w:rsidRDefault="00BB4481" w:rsidP="00A15339">
      <w:pPr>
        <w:spacing w:after="100"/>
        <w:ind w:firstLine="0"/>
        <w:rPr>
          <w:rFonts w:ascii="Montserrat" w:hAnsi="Montserrat"/>
          <w:b/>
          <w:bCs/>
          <w:sz w:val="18"/>
          <w:szCs w:val="18"/>
        </w:rPr>
      </w:pPr>
    </w:p>
    <w:p w14:paraId="75E03415" w14:textId="77777777" w:rsidR="00AE1C45" w:rsidRPr="00E75167" w:rsidRDefault="00AE1C45" w:rsidP="00A15339">
      <w:pPr>
        <w:spacing w:after="100"/>
        <w:ind w:firstLine="0"/>
        <w:rPr>
          <w:rFonts w:ascii="Montserrat" w:hAnsi="Montserrat"/>
          <w:b/>
          <w:bCs/>
          <w:sz w:val="18"/>
          <w:szCs w:val="18"/>
        </w:rPr>
      </w:pPr>
    </w:p>
    <w:p w14:paraId="417DC63E" w14:textId="77777777" w:rsidR="003D6212" w:rsidRPr="00E75167" w:rsidRDefault="003D6212" w:rsidP="00A15339">
      <w:pPr>
        <w:spacing w:after="100"/>
        <w:ind w:firstLine="0"/>
        <w:rPr>
          <w:rFonts w:ascii="Montserrat" w:hAnsi="Montserrat" w:cs="Arial"/>
          <w:b/>
          <w:bCs/>
          <w:caps/>
          <w:sz w:val="18"/>
          <w:szCs w:val="18"/>
          <w:lang w:eastAsia="es-MX"/>
        </w:rPr>
      </w:pPr>
    </w:p>
    <w:p w14:paraId="4D689002" w14:textId="77777777" w:rsidR="000A51BF" w:rsidRPr="00E75167" w:rsidRDefault="000A51BF" w:rsidP="00A15339">
      <w:pPr>
        <w:spacing w:after="100"/>
        <w:jc w:val="center"/>
        <w:rPr>
          <w:rFonts w:ascii="Montserrat" w:hAnsi="Montserrat" w:cs="Arial"/>
          <w:b/>
          <w:bCs/>
          <w:sz w:val="18"/>
          <w:szCs w:val="18"/>
          <w:lang w:eastAsia="es-MX"/>
        </w:rPr>
      </w:pPr>
      <w:r w:rsidRPr="00E75167">
        <w:rPr>
          <w:rFonts w:ascii="Montserrat" w:hAnsi="Montserrat" w:cs="Arial"/>
          <w:b/>
          <w:bCs/>
          <w:caps/>
          <w:sz w:val="18"/>
          <w:szCs w:val="18"/>
          <w:lang w:eastAsia="es-MX"/>
        </w:rPr>
        <w:t>INSTRUCCIONES DE LLENADO</w:t>
      </w:r>
    </w:p>
    <w:p w14:paraId="3F69828E" w14:textId="77777777" w:rsidR="000A51BF" w:rsidRPr="00E75167" w:rsidRDefault="000A51BF" w:rsidP="00A15339">
      <w:pPr>
        <w:spacing w:after="100"/>
        <w:jc w:val="center"/>
        <w:rPr>
          <w:rFonts w:ascii="Montserrat" w:hAnsi="Montserrat" w:cs="Arial"/>
          <w:b/>
          <w:bCs/>
          <w:sz w:val="18"/>
          <w:szCs w:val="18"/>
          <w:lang w:eastAsia="es-MX"/>
        </w:rPr>
      </w:pPr>
      <w:r w:rsidRPr="00E75167">
        <w:rPr>
          <w:rFonts w:ascii="Montserrat" w:hAnsi="Montserrat" w:cs="Arial"/>
          <w:b/>
          <w:bCs/>
          <w:caps/>
          <w:sz w:val="18"/>
          <w:szCs w:val="18"/>
          <w:lang w:eastAsia="es-MX"/>
        </w:rPr>
        <w:t>DESCRIPCIÓN DE LAS APORTACIONES INDICANDO LOS MONTOS</w:t>
      </w:r>
    </w:p>
    <w:p w14:paraId="4DC255A8" w14:textId="77777777" w:rsidR="000A51BF" w:rsidRPr="00E75167" w:rsidRDefault="000A51BF" w:rsidP="00A15339">
      <w:pPr>
        <w:spacing w:after="100"/>
        <w:jc w:val="center"/>
        <w:rPr>
          <w:rFonts w:ascii="Montserrat" w:hAnsi="Montserrat" w:cs="Arial"/>
          <w:b/>
          <w:bCs/>
          <w:sz w:val="18"/>
          <w:szCs w:val="18"/>
          <w:lang w:eastAsia="es-MX"/>
        </w:rPr>
      </w:pPr>
      <w:r w:rsidRPr="00E75167">
        <w:rPr>
          <w:rFonts w:ascii="Montserrat" w:hAnsi="Montserrat" w:cs="Arial"/>
          <w:b/>
          <w:bCs/>
          <w:caps/>
          <w:sz w:val="18"/>
          <w:szCs w:val="18"/>
          <w:lang w:eastAsia="es-MX"/>
        </w:rPr>
        <w:t>FOREMOBA</w:t>
      </w:r>
    </w:p>
    <w:p w14:paraId="0D12F4E1" w14:textId="77777777" w:rsidR="000A51BF" w:rsidRPr="00E75167" w:rsidRDefault="000A51BF" w:rsidP="00AE1C45">
      <w:pPr>
        <w:ind w:firstLine="0"/>
        <w:rPr>
          <w:rFonts w:ascii="Montserrat" w:hAnsi="Montserrat"/>
          <w:b/>
          <w:bCs/>
          <w:sz w:val="18"/>
          <w:szCs w:val="18"/>
        </w:rPr>
      </w:pPr>
    </w:p>
    <w:p w14:paraId="2B490D1E" w14:textId="19A7B76C" w:rsidR="000A51BF" w:rsidRPr="00E75167" w:rsidRDefault="000A51BF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00E75167">
        <w:rPr>
          <w:rFonts w:ascii="Montserrat" w:hAnsi="Montserrat" w:cs="Arial"/>
          <w:sz w:val="18"/>
          <w:szCs w:val="18"/>
          <w:lang w:eastAsia="es-MX"/>
        </w:rPr>
        <w:t>1.</w:t>
      </w:r>
      <w:r w:rsidR="002617D9" w:rsidRPr="00E75167">
        <w:rPr>
          <w:rFonts w:ascii="Montserrat" w:hAnsi="Montserrat" w:cs="Arial"/>
          <w:sz w:val="20"/>
          <w:szCs w:val="20"/>
          <w:lang w:eastAsia="es-MX"/>
        </w:rPr>
        <w:tab/>
      </w:r>
      <w:r w:rsidRPr="00E75167">
        <w:rPr>
          <w:rFonts w:ascii="Montserrat" w:hAnsi="Montserrat" w:cs="Arial"/>
          <w:sz w:val="18"/>
          <w:szCs w:val="18"/>
          <w:lang w:eastAsia="es-MX"/>
        </w:rPr>
        <w:t xml:space="preserve">Anotar el nombre completo del bien mueble o inmueble </w:t>
      </w:r>
      <w:r w:rsidR="00D7393D">
        <w:rPr>
          <w:rFonts w:ascii="Montserrat" w:hAnsi="Montserrat" w:cs="Arial"/>
          <w:sz w:val="18"/>
          <w:szCs w:val="18"/>
          <w:lang w:eastAsia="es-MX"/>
        </w:rPr>
        <w:t>a intervenir.</w:t>
      </w:r>
    </w:p>
    <w:p w14:paraId="2C890646" w14:textId="550B7A16" w:rsidR="000A51BF" w:rsidRDefault="000A51BF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00E75167">
        <w:rPr>
          <w:rFonts w:ascii="Montserrat" w:hAnsi="Montserrat" w:cs="Arial"/>
          <w:sz w:val="18"/>
          <w:szCs w:val="18"/>
          <w:lang w:eastAsia="es-MX"/>
        </w:rPr>
        <w:t>2.</w:t>
      </w:r>
      <w:r w:rsidR="002617D9" w:rsidRPr="00E75167">
        <w:rPr>
          <w:rFonts w:ascii="Montserrat" w:hAnsi="Montserrat" w:cs="Arial"/>
          <w:sz w:val="20"/>
          <w:szCs w:val="20"/>
          <w:lang w:eastAsia="es-MX"/>
        </w:rPr>
        <w:tab/>
      </w:r>
      <w:r w:rsidRPr="00E75167">
        <w:rPr>
          <w:rFonts w:ascii="Montserrat" w:hAnsi="Montserrat" w:cs="Arial"/>
          <w:sz w:val="18"/>
          <w:szCs w:val="18"/>
          <w:lang w:eastAsia="es-MX"/>
        </w:rPr>
        <w:t>Anotar la dirección completa de</w:t>
      </w:r>
      <w:r w:rsidR="008F735B">
        <w:rPr>
          <w:rFonts w:ascii="Montserrat" w:hAnsi="Montserrat" w:cs="Arial"/>
          <w:sz w:val="18"/>
          <w:szCs w:val="18"/>
          <w:lang w:eastAsia="es-MX"/>
        </w:rPr>
        <w:t>l inmueble a intervenir.</w:t>
      </w:r>
    </w:p>
    <w:p w14:paraId="07C98030" w14:textId="63CA2413" w:rsidR="00534AB3" w:rsidRPr="00E75167" w:rsidRDefault="00C219EC" w:rsidP="00CF3863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34947573">
        <w:rPr>
          <w:rFonts w:ascii="Montserrat" w:hAnsi="Montserrat" w:cs="Arial"/>
          <w:sz w:val="18"/>
          <w:szCs w:val="18"/>
          <w:lang w:eastAsia="es-MX"/>
        </w:rPr>
        <w:t>3.</w:t>
      </w:r>
      <w:r>
        <w:tab/>
      </w:r>
      <w:r w:rsidR="00AB5AC8" w:rsidRPr="34947573">
        <w:rPr>
          <w:rFonts w:ascii="Montserrat" w:hAnsi="Montserrat" w:cs="Arial"/>
          <w:sz w:val="18"/>
          <w:szCs w:val="18"/>
          <w:lang w:eastAsia="es-MX"/>
        </w:rPr>
        <w:t xml:space="preserve">Anotar el </w:t>
      </w:r>
      <w:r w:rsidR="00820515" w:rsidRPr="34947573">
        <w:rPr>
          <w:rFonts w:ascii="Montserrat" w:hAnsi="Montserrat" w:cs="Arial"/>
          <w:sz w:val="18"/>
          <w:szCs w:val="18"/>
          <w:lang w:eastAsia="es-MX"/>
        </w:rPr>
        <w:t xml:space="preserve">número de personas beneficiadas por </w:t>
      </w:r>
      <w:r w:rsidR="008F735B" w:rsidRPr="34947573">
        <w:rPr>
          <w:rFonts w:ascii="Montserrat" w:hAnsi="Montserrat" w:cs="Arial"/>
          <w:sz w:val="18"/>
          <w:szCs w:val="18"/>
          <w:lang w:eastAsia="es-MX"/>
        </w:rPr>
        <w:t>género</w:t>
      </w:r>
      <w:r w:rsidR="00820515" w:rsidRPr="34947573">
        <w:rPr>
          <w:rFonts w:ascii="Montserrat" w:hAnsi="Montserrat" w:cs="Arial"/>
          <w:sz w:val="18"/>
          <w:szCs w:val="18"/>
          <w:lang w:eastAsia="es-MX"/>
        </w:rPr>
        <w:t xml:space="preserve"> y rango de edad</w:t>
      </w:r>
      <w:r w:rsidR="000B7DA5" w:rsidRPr="34947573">
        <w:rPr>
          <w:rFonts w:ascii="Montserrat" w:hAnsi="Montserrat" w:cs="Arial"/>
          <w:sz w:val="18"/>
          <w:szCs w:val="18"/>
          <w:lang w:eastAsia="es-MX"/>
        </w:rPr>
        <w:t xml:space="preserve">, en caso de </w:t>
      </w:r>
      <w:r w:rsidR="008F735B" w:rsidRPr="34947573">
        <w:rPr>
          <w:rFonts w:ascii="Montserrat" w:hAnsi="Montserrat" w:cs="Arial"/>
          <w:sz w:val="18"/>
          <w:szCs w:val="18"/>
          <w:lang w:eastAsia="es-MX"/>
        </w:rPr>
        <w:t>p</w:t>
      </w:r>
      <w:r w:rsidR="000B7DA5" w:rsidRPr="34947573">
        <w:rPr>
          <w:rFonts w:ascii="Montserrat" w:hAnsi="Montserrat" w:cs="Arial"/>
          <w:sz w:val="18"/>
          <w:szCs w:val="18"/>
          <w:lang w:eastAsia="es-MX"/>
        </w:rPr>
        <w:t xml:space="preserve">ueblo </w:t>
      </w:r>
      <w:r w:rsidR="008F735B" w:rsidRPr="34947573">
        <w:rPr>
          <w:rFonts w:ascii="Montserrat" w:hAnsi="Montserrat" w:cs="Arial"/>
          <w:sz w:val="18"/>
          <w:szCs w:val="18"/>
          <w:lang w:eastAsia="es-MX"/>
        </w:rPr>
        <w:t>originario</w:t>
      </w:r>
      <w:r w:rsidR="000B7DA5" w:rsidRPr="34947573">
        <w:rPr>
          <w:rFonts w:ascii="Montserrat" w:hAnsi="Montserrat" w:cs="Arial"/>
          <w:sz w:val="18"/>
          <w:szCs w:val="18"/>
          <w:lang w:eastAsia="es-MX"/>
        </w:rPr>
        <w:t xml:space="preserve"> o afromexicano indicar</w:t>
      </w:r>
      <w:r w:rsidR="00EB60E6" w:rsidRPr="34947573">
        <w:rPr>
          <w:rFonts w:ascii="Montserrat" w:hAnsi="Montserrat" w:cs="Arial"/>
          <w:sz w:val="18"/>
          <w:szCs w:val="18"/>
          <w:lang w:eastAsia="es-MX"/>
        </w:rPr>
        <w:t xml:space="preserve"> nombre.</w:t>
      </w:r>
      <w:r w:rsidR="3A3D8C8C" w:rsidRPr="34947573">
        <w:rPr>
          <w:rFonts w:ascii="Montserrat" w:hAnsi="Montserrat" w:cs="Arial"/>
          <w:sz w:val="18"/>
          <w:szCs w:val="18"/>
          <w:lang w:eastAsia="es-MX"/>
        </w:rPr>
        <w:t xml:space="preserve"> </w:t>
      </w:r>
      <w:r w:rsidR="3A3D8C8C" w:rsidRPr="00642F48">
        <w:rPr>
          <w:rFonts w:ascii="Montserrat" w:hAnsi="Montserrat" w:cs="Arial"/>
          <w:sz w:val="18"/>
          <w:szCs w:val="18"/>
          <w:lang w:eastAsia="es-MX"/>
        </w:rPr>
        <w:t>La información deberá coincidir con la última actualización integrada por el INEGI y el INPI respectivamente.</w:t>
      </w:r>
    </w:p>
    <w:p w14:paraId="1DE039CD" w14:textId="1EAC4170" w:rsidR="00411D40" w:rsidRPr="00E75167" w:rsidRDefault="00EB60E6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>
        <w:rPr>
          <w:rFonts w:ascii="Montserrat" w:hAnsi="Montserrat" w:cs="Arial"/>
          <w:sz w:val="18"/>
          <w:szCs w:val="18"/>
          <w:lang w:eastAsia="es-MX"/>
        </w:rPr>
        <w:t>4</w:t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>.</w:t>
      </w:r>
      <w:r w:rsidR="002617D9" w:rsidRPr="00E75167">
        <w:rPr>
          <w:rFonts w:ascii="Montserrat" w:hAnsi="Montserrat" w:cs="Arial"/>
          <w:sz w:val="20"/>
          <w:szCs w:val="20"/>
          <w:lang w:eastAsia="es-MX"/>
        </w:rPr>
        <w:tab/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>Seleccionar la modalidad del convenio.</w:t>
      </w:r>
    </w:p>
    <w:p w14:paraId="71545A3B" w14:textId="17A65853" w:rsidR="00C53C02" w:rsidRPr="00E75167" w:rsidRDefault="00EB60E6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>
        <w:rPr>
          <w:rFonts w:ascii="Montserrat" w:hAnsi="Montserrat" w:cs="Arial"/>
          <w:sz w:val="18"/>
          <w:szCs w:val="18"/>
          <w:lang w:eastAsia="es-MX"/>
        </w:rPr>
        <w:t>5</w:t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>.</w:t>
      </w:r>
      <w:r w:rsidR="002617D9" w:rsidRPr="00E75167">
        <w:rPr>
          <w:rFonts w:ascii="Montserrat" w:hAnsi="Montserrat" w:cs="Arial"/>
          <w:sz w:val="20"/>
          <w:szCs w:val="20"/>
          <w:lang w:eastAsia="es-MX"/>
        </w:rPr>
        <w:tab/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 xml:space="preserve">Anotar la cantidad que aportará </w:t>
      </w:r>
      <w:r w:rsidR="00683042" w:rsidRPr="00E75167">
        <w:rPr>
          <w:rFonts w:ascii="Montserrat" w:hAnsi="Montserrat" w:cs="Arial"/>
          <w:sz w:val="18"/>
          <w:szCs w:val="18"/>
          <w:lang w:eastAsia="es-MX"/>
        </w:rPr>
        <w:t>el E</w:t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>stado</w:t>
      </w:r>
      <w:r w:rsidR="00683042" w:rsidRPr="00E75167">
        <w:rPr>
          <w:rFonts w:ascii="Montserrat" w:hAnsi="Montserrat" w:cs="Arial"/>
          <w:sz w:val="18"/>
          <w:szCs w:val="18"/>
          <w:lang w:eastAsia="es-MX"/>
        </w:rPr>
        <w:t xml:space="preserve">. </w:t>
      </w:r>
    </w:p>
    <w:p w14:paraId="3C52C802" w14:textId="4F5A6964" w:rsidR="00016222" w:rsidRPr="00140C6E" w:rsidRDefault="00C41912" w:rsidP="0012538B">
      <w:pPr>
        <w:spacing w:after="100" w:line="360" w:lineRule="auto"/>
        <w:ind w:left="1134" w:firstLine="0"/>
        <w:rPr>
          <w:rFonts w:ascii="Montserrat" w:hAnsi="Montserrat" w:cs="Arial"/>
          <w:sz w:val="18"/>
          <w:szCs w:val="18"/>
          <w:lang w:eastAsia="es-MX"/>
        </w:rPr>
      </w:pPr>
      <w:r>
        <w:rPr>
          <w:rFonts w:ascii="Montserrat" w:hAnsi="Montserrat" w:cs="Arial"/>
          <w:sz w:val="18"/>
          <w:szCs w:val="18"/>
          <w:lang w:eastAsia="es-MX"/>
        </w:rPr>
        <w:t xml:space="preserve">Integrar </w:t>
      </w:r>
      <w:r w:rsidR="00054B6D">
        <w:rPr>
          <w:rFonts w:ascii="Montserrat" w:hAnsi="Montserrat" w:cs="Arial"/>
          <w:sz w:val="18"/>
          <w:szCs w:val="18"/>
          <w:lang w:eastAsia="es-MX"/>
        </w:rPr>
        <w:t xml:space="preserve">los datos de </w:t>
      </w:r>
      <w:r w:rsidR="00976A11">
        <w:rPr>
          <w:rFonts w:ascii="Montserrat" w:hAnsi="Montserrat" w:cs="Arial"/>
          <w:sz w:val="18"/>
          <w:szCs w:val="18"/>
          <w:lang w:eastAsia="es-MX"/>
        </w:rPr>
        <w:t>dos</w:t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 xml:space="preserve"> contactos</w:t>
      </w:r>
      <w:r w:rsidR="005430FF" w:rsidRPr="00E75167">
        <w:rPr>
          <w:rFonts w:ascii="Montserrat" w:hAnsi="Montserrat" w:cs="Arial"/>
          <w:sz w:val="18"/>
          <w:szCs w:val="18"/>
          <w:lang w:eastAsia="es-MX"/>
        </w:rPr>
        <w:t xml:space="preserve"> </w:t>
      </w:r>
      <w:r w:rsidR="00683042" w:rsidRPr="00E75167">
        <w:rPr>
          <w:rFonts w:ascii="Montserrat" w:hAnsi="Montserrat" w:cs="Arial"/>
          <w:sz w:val="18"/>
          <w:szCs w:val="18"/>
          <w:lang w:eastAsia="es-MX"/>
        </w:rPr>
        <w:t>respon</w:t>
      </w:r>
      <w:r w:rsidR="00683042" w:rsidRPr="00140C6E">
        <w:rPr>
          <w:rFonts w:ascii="Montserrat" w:hAnsi="Montserrat" w:cs="Arial"/>
          <w:sz w:val="18"/>
          <w:szCs w:val="18"/>
          <w:lang w:eastAsia="es-MX"/>
        </w:rPr>
        <w:t>sables del proyecto por parte del Estado</w:t>
      </w:r>
      <w:r w:rsidR="00016222" w:rsidRPr="00140C6E">
        <w:rPr>
          <w:rFonts w:ascii="Montserrat" w:hAnsi="Montserrat" w:cs="Arial"/>
          <w:sz w:val="18"/>
          <w:szCs w:val="18"/>
          <w:lang w:eastAsia="es-MX"/>
        </w:rPr>
        <w:t>.</w:t>
      </w:r>
    </w:p>
    <w:p w14:paraId="4596CEF5" w14:textId="3B2D9192" w:rsidR="00C53C02" w:rsidRPr="00140C6E" w:rsidRDefault="00EB60E6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>6</w:t>
      </w:r>
      <w:r w:rsidR="00683042" w:rsidRPr="00140C6E">
        <w:rPr>
          <w:rFonts w:ascii="Montserrat" w:hAnsi="Montserrat" w:cs="Arial"/>
          <w:sz w:val="18"/>
          <w:szCs w:val="18"/>
          <w:lang w:eastAsia="es-MX"/>
        </w:rPr>
        <w:t>.</w:t>
      </w:r>
      <w:r w:rsidR="00016222" w:rsidRPr="00140C6E">
        <w:rPr>
          <w:rFonts w:ascii="Montserrat" w:hAnsi="Montserrat" w:cs="Arial"/>
          <w:sz w:val="18"/>
          <w:szCs w:val="18"/>
          <w:lang w:eastAsia="es-MX"/>
        </w:rPr>
        <w:tab/>
        <w:t xml:space="preserve">Anotar la cantidad que aportará el Municipio. </w:t>
      </w:r>
    </w:p>
    <w:p w14:paraId="0479BA00" w14:textId="2E0876C8" w:rsidR="000A51BF" w:rsidRPr="00140C6E" w:rsidRDefault="00054B6D" w:rsidP="0012538B">
      <w:pPr>
        <w:spacing w:after="100" w:line="360" w:lineRule="auto"/>
        <w:ind w:left="1134" w:firstLine="0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 xml:space="preserve">Integrar los datos de dos contactos responsables del proyecto por parte del </w:t>
      </w:r>
      <w:r w:rsidR="00016222" w:rsidRPr="00140C6E">
        <w:rPr>
          <w:rFonts w:ascii="Montserrat" w:hAnsi="Montserrat" w:cs="Arial"/>
          <w:sz w:val="18"/>
          <w:szCs w:val="18"/>
          <w:lang w:eastAsia="es-MX"/>
        </w:rPr>
        <w:t>Municipio.</w:t>
      </w:r>
    </w:p>
    <w:p w14:paraId="4D79856A" w14:textId="14CB182C" w:rsidR="00C53C02" w:rsidRPr="00140C6E" w:rsidRDefault="00EB60E6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>7</w:t>
      </w:r>
      <w:r w:rsidR="000A51BF" w:rsidRPr="00140C6E">
        <w:rPr>
          <w:rFonts w:ascii="Montserrat" w:hAnsi="Montserrat" w:cs="Arial"/>
          <w:sz w:val="18"/>
          <w:szCs w:val="18"/>
          <w:lang w:eastAsia="es-MX"/>
        </w:rPr>
        <w:t>.</w:t>
      </w:r>
      <w:r w:rsidR="004C0950" w:rsidRPr="00140C6E">
        <w:rPr>
          <w:rFonts w:ascii="Montserrat" w:hAnsi="Montserrat" w:cs="Arial"/>
          <w:sz w:val="20"/>
          <w:szCs w:val="20"/>
          <w:lang w:eastAsia="es-MX"/>
        </w:rPr>
        <w:tab/>
      </w:r>
      <w:r w:rsidR="000A51BF" w:rsidRPr="00140C6E">
        <w:rPr>
          <w:rFonts w:ascii="Montserrat" w:hAnsi="Montserrat" w:cs="Arial"/>
          <w:sz w:val="18"/>
          <w:szCs w:val="18"/>
          <w:lang w:eastAsia="es-MX"/>
        </w:rPr>
        <w:t xml:space="preserve">Anotar la cantidad que aportará la </w:t>
      </w:r>
      <w:r w:rsidR="00A875B6" w:rsidRPr="00140C6E">
        <w:rPr>
          <w:rFonts w:ascii="Montserrat" w:hAnsi="Montserrat" w:cs="Arial"/>
          <w:sz w:val="18"/>
          <w:szCs w:val="18"/>
          <w:lang w:eastAsia="es-MX"/>
        </w:rPr>
        <w:t>OSC</w:t>
      </w:r>
      <w:r w:rsidR="00683042" w:rsidRPr="00140C6E">
        <w:rPr>
          <w:rFonts w:ascii="Montserrat" w:hAnsi="Montserrat" w:cs="Arial"/>
          <w:sz w:val="18"/>
          <w:szCs w:val="18"/>
          <w:lang w:eastAsia="es-MX"/>
        </w:rPr>
        <w:t>.</w:t>
      </w:r>
      <w:r w:rsidR="000A51BF" w:rsidRPr="00140C6E">
        <w:rPr>
          <w:rFonts w:ascii="Montserrat" w:hAnsi="Montserrat" w:cs="Arial"/>
          <w:sz w:val="18"/>
          <w:szCs w:val="18"/>
          <w:lang w:eastAsia="es-MX"/>
        </w:rPr>
        <w:t xml:space="preserve"> </w:t>
      </w:r>
    </w:p>
    <w:p w14:paraId="5F3D1AEF" w14:textId="54A880A2" w:rsidR="00683042" w:rsidRPr="00140C6E" w:rsidRDefault="00054B6D" w:rsidP="0012538B">
      <w:pPr>
        <w:spacing w:after="100" w:line="360" w:lineRule="auto"/>
        <w:ind w:left="1134" w:firstLine="0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 xml:space="preserve">Integrar los datos de dos contactos responsables del proyecto por parte </w:t>
      </w:r>
      <w:r w:rsidR="00753D30" w:rsidRPr="00140C6E">
        <w:rPr>
          <w:rFonts w:ascii="Montserrat" w:hAnsi="Montserrat" w:cs="Arial"/>
          <w:sz w:val="18"/>
          <w:szCs w:val="18"/>
          <w:lang w:eastAsia="es-MX"/>
        </w:rPr>
        <w:t xml:space="preserve">de la </w:t>
      </w:r>
      <w:r w:rsidR="00A875B6" w:rsidRPr="00140C6E">
        <w:rPr>
          <w:rFonts w:ascii="Montserrat" w:hAnsi="Montserrat" w:cs="Arial"/>
          <w:sz w:val="18"/>
          <w:szCs w:val="18"/>
          <w:lang w:eastAsia="es-MX"/>
        </w:rPr>
        <w:t>OSC</w:t>
      </w:r>
      <w:r w:rsidR="00683042" w:rsidRPr="00140C6E">
        <w:rPr>
          <w:rFonts w:ascii="Montserrat" w:hAnsi="Montserrat" w:cs="Arial"/>
          <w:sz w:val="18"/>
          <w:szCs w:val="18"/>
          <w:lang w:eastAsia="es-MX"/>
        </w:rPr>
        <w:t>.</w:t>
      </w:r>
    </w:p>
    <w:p w14:paraId="4878D5AD" w14:textId="3674CD89" w:rsidR="00052B7E" w:rsidRPr="00140C6E" w:rsidRDefault="00EB60E6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>8</w:t>
      </w:r>
      <w:r w:rsidR="000A51BF" w:rsidRPr="00140C6E">
        <w:rPr>
          <w:rFonts w:ascii="Montserrat" w:hAnsi="Montserrat" w:cs="Arial"/>
          <w:sz w:val="18"/>
          <w:szCs w:val="18"/>
          <w:lang w:eastAsia="es-MX"/>
        </w:rPr>
        <w:t>.</w:t>
      </w:r>
      <w:r w:rsidR="004C0950" w:rsidRPr="00140C6E">
        <w:rPr>
          <w:rFonts w:ascii="Montserrat" w:hAnsi="Montserrat" w:cs="Arial"/>
          <w:sz w:val="20"/>
          <w:szCs w:val="20"/>
          <w:lang w:eastAsia="es-MX"/>
        </w:rPr>
        <w:tab/>
      </w:r>
      <w:r w:rsidR="000A51BF" w:rsidRPr="00140C6E">
        <w:rPr>
          <w:rFonts w:ascii="Montserrat" w:hAnsi="Montserrat" w:cs="Arial"/>
          <w:sz w:val="18"/>
          <w:szCs w:val="18"/>
          <w:lang w:eastAsia="es-MX"/>
        </w:rPr>
        <w:t xml:space="preserve">Anotar la cantidad que aportará la </w:t>
      </w:r>
      <w:r w:rsidR="00602811" w:rsidRPr="00140C6E">
        <w:rPr>
          <w:rFonts w:ascii="Montserrat" w:hAnsi="Montserrat" w:cs="Arial"/>
          <w:sz w:val="18"/>
          <w:szCs w:val="18"/>
          <w:lang w:eastAsia="es-MX"/>
        </w:rPr>
        <w:t>C</w:t>
      </w:r>
      <w:r w:rsidR="00A875B6" w:rsidRPr="00140C6E">
        <w:rPr>
          <w:rFonts w:ascii="Montserrat" w:hAnsi="Montserrat" w:cs="Arial"/>
          <w:sz w:val="18"/>
          <w:szCs w:val="18"/>
          <w:lang w:eastAsia="es-MX"/>
        </w:rPr>
        <w:t>omunidad o</w:t>
      </w:r>
      <w:r w:rsidR="000B2ED0" w:rsidRPr="00140C6E">
        <w:rPr>
          <w:rFonts w:ascii="Montserrat" w:hAnsi="Montserrat" w:cs="Arial"/>
          <w:sz w:val="18"/>
          <w:szCs w:val="18"/>
          <w:lang w:eastAsia="es-MX"/>
        </w:rPr>
        <w:t>rganizada</w:t>
      </w:r>
      <w:r w:rsidR="006A69C5" w:rsidRPr="00140C6E">
        <w:rPr>
          <w:rFonts w:ascii="Montserrat" w:hAnsi="Montserrat" w:cs="Arial"/>
          <w:sz w:val="18"/>
          <w:szCs w:val="18"/>
          <w:lang w:eastAsia="es-MX"/>
        </w:rPr>
        <w:t>.</w:t>
      </w:r>
      <w:r w:rsidR="000A51BF" w:rsidRPr="00140C6E">
        <w:rPr>
          <w:rFonts w:ascii="Montserrat" w:hAnsi="Montserrat" w:cs="Arial"/>
          <w:sz w:val="18"/>
          <w:szCs w:val="18"/>
          <w:lang w:eastAsia="es-MX"/>
        </w:rPr>
        <w:t xml:space="preserve"> </w:t>
      </w:r>
    </w:p>
    <w:p w14:paraId="08757862" w14:textId="4AAB6D99" w:rsidR="00052B7E" w:rsidRPr="00140C6E" w:rsidRDefault="00D80752" w:rsidP="0012538B">
      <w:pPr>
        <w:spacing w:after="100" w:line="360" w:lineRule="auto"/>
        <w:ind w:left="1134" w:firstLine="0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 xml:space="preserve">Integrar los datos de dos contactos responsables del proyecto por parte de la </w:t>
      </w:r>
      <w:r w:rsidR="00602811" w:rsidRPr="00140C6E">
        <w:rPr>
          <w:rFonts w:ascii="Montserrat" w:hAnsi="Montserrat" w:cs="Arial"/>
          <w:sz w:val="18"/>
          <w:szCs w:val="18"/>
          <w:lang w:eastAsia="es-MX"/>
        </w:rPr>
        <w:t>C</w:t>
      </w:r>
      <w:r w:rsidRPr="00140C6E">
        <w:rPr>
          <w:rFonts w:ascii="Montserrat" w:hAnsi="Montserrat" w:cs="Arial"/>
          <w:sz w:val="18"/>
          <w:szCs w:val="18"/>
          <w:lang w:eastAsia="es-MX"/>
        </w:rPr>
        <w:t>omun</w:t>
      </w:r>
      <w:r w:rsidR="0012538B" w:rsidRPr="00140C6E">
        <w:rPr>
          <w:rFonts w:ascii="Montserrat" w:hAnsi="Montserrat" w:cs="Arial"/>
          <w:sz w:val="18"/>
          <w:szCs w:val="18"/>
          <w:lang w:eastAsia="es-MX"/>
        </w:rPr>
        <w:t>i</w:t>
      </w:r>
      <w:r w:rsidRPr="00140C6E">
        <w:rPr>
          <w:rFonts w:ascii="Montserrat" w:hAnsi="Montserrat" w:cs="Arial"/>
          <w:sz w:val="18"/>
          <w:szCs w:val="18"/>
          <w:lang w:eastAsia="es-MX"/>
        </w:rPr>
        <w:t>dad</w:t>
      </w:r>
      <w:r w:rsidR="000B2ED0" w:rsidRPr="00140C6E">
        <w:rPr>
          <w:rFonts w:ascii="Montserrat" w:hAnsi="Montserrat" w:cs="Arial"/>
          <w:sz w:val="18"/>
          <w:szCs w:val="18"/>
          <w:lang w:eastAsia="es-MX"/>
        </w:rPr>
        <w:t xml:space="preserve"> organizada</w:t>
      </w:r>
      <w:r w:rsidR="00E81A20" w:rsidRPr="00140C6E">
        <w:rPr>
          <w:rFonts w:ascii="Montserrat" w:hAnsi="Montserrat" w:cs="Arial"/>
          <w:sz w:val="18"/>
          <w:szCs w:val="18"/>
          <w:lang w:eastAsia="es-MX"/>
        </w:rPr>
        <w:t>.</w:t>
      </w:r>
    </w:p>
    <w:p w14:paraId="516BC25C" w14:textId="39FDC781" w:rsidR="002A5CAE" w:rsidRPr="00140C6E" w:rsidRDefault="000D567E" w:rsidP="002A5CAE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>9</w:t>
      </w:r>
      <w:r w:rsidR="000A51BF" w:rsidRPr="00140C6E">
        <w:rPr>
          <w:rFonts w:ascii="Montserrat" w:hAnsi="Montserrat" w:cs="Arial"/>
          <w:sz w:val="18"/>
          <w:szCs w:val="18"/>
          <w:lang w:eastAsia="es-MX"/>
        </w:rPr>
        <w:t>.</w:t>
      </w:r>
      <w:r w:rsidR="004C0950" w:rsidRPr="00140C6E">
        <w:rPr>
          <w:rFonts w:ascii="Montserrat" w:hAnsi="Montserrat" w:cs="Arial"/>
          <w:sz w:val="20"/>
          <w:szCs w:val="20"/>
          <w:lang w:eastAsia="es-MX"/>
        </w:rPr>
        <w:tab/>
      </w:r>
      <w:r w:rsidR="00CE3150" w:rsidRPr="00140C6E">
        <w:rPr>
          <w:rFonts w:ascii="Montserrat" w:hAnsi="Montserrat" w:cs="Arial"/>
          <w:sz w:val="18"/>
          <w:szCs w:val="18"/>
          <w:lang w:eastAsia="es-MX"/>
        </w:rPr>
        <w:t>A</w:t>
      </w:r>
      <w:r w:rsidR="002A5CAE" w:rsidRPr="00140C6E">
        <w:rPr>
          <w:rFonts w:ascii="Montserrat" w:hAnsi="Montserrat" w:cs="Arial"/>
          <w:sz w:val="18"/>
          <w:szCs w:val="18"/>
          <w:lang w:eastAsia="es-MX"/>
        </w:rPr>
        <w:t xml:space="preserve">notar la cantidad que aportará la </w:t>
      </w:r>
      <w:r w:rsidR="00602811" w:rsidRPr="00140C6E">
        <w:rPr>
          <w:rFonts w:ascii="Montserrat" w:hAnsi="Montserrat" w:cs="Arial"/>
          <w:sz w:val="18"/>
          <w:szCs w:val="18"/>
          <w:lang w:eastAsia="es-MX"/>
        </w:rPr>
        <w:t>Asociación Religiosa</w:t>
      </w:r>
      <w:r w:rsidR="002A5CAE" w:rsidRPr="00140C6E">
        <w:rPr>
          <w:rFonts w:ascii="Montserrat" w:hAnsi="Montserrat" w:cs="Arial"/>
          <w:sz w:val="18"/>
          <w:szCs w:val="18"/>
          <w:lang w:eastAsia="es-MX"/>
        </w:rPr>
        <w:t xml:space="preserve">. </w:t>
      </w:r>
    </w:p>
    <w:p w14:paraId="2E0C1AB7" w14:textId="5EC263DC" w:rsidR="002A5CAE" w:rsidRPr="00140C6E" w:rsidRDefault="002A5CAE" w:rsidP="002A5CAE">
      <w:pPr>
        <w:spacing w:after="100" w:line="360" w:lineRule="auto"/>
        <w:ind w:left="1134" w:firstLine="0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 xml:space="preserve">Integrar los datos de </w:t>
      </w:r>
      <w:r w:rsidR="001A7780" w:rsidRPr="00140C6E">
        <w:rPr>
          <w:rFonts w:ascii="Montserrat" w:hAnsi="Montserrat" w:cs="Arial"/>
          <w:sz w:val="18"/>
          <w:szCs w:val="18"/>
          <w:lang w:eastAsia="es-MX"/>
        </w:rPr>
        <w:t>la persona</w:t>
      </w:r>
      <w:r w:rsidRPr="00140C6E">
        <w:rPr>
          <w:rFonts w:ascii="Montserrat" w:hAnsi="Montserrat" w:cs="Arial"/>
          <w:sz w:val="18"/>
          <w:szCs w:val="18"/>
          <w:lang w:eastAsia="es-MX"/>
        </w:rPr>
        <w:t xml:space="preserve"> responsables del proyecto por parte de la </w:t>
      </w:r>
      <w:r w:rsidR="00602811" w:rsidRPr="00140C6E">
        <w:rPr>
          <w:rFonts w:ascii="Montserrat" w:hAnsi="Montserrat" w:cs="Arial"/>
          <w:sz w:val="18"/>
          <w:szCs w:val="18"/>
          <w:lang w:eastAsia="es-MX"/>
        </w:rPr>
        <w:t>Asociación Religiosa</w:t>
      </w:r>
      <w:r w:rsidRPr="00140C6E">
        <w:rPr>
          <w:rFonts w:ascii="Montserrat" w:hAnsi="Montserrat" w:cs="Arial"/>
          <w:sz w:val="18"/>
          <w:szCs w:val="18"/>
          <w:lang w:eastAsia="es-MX"/>
        </w:rPr>
        <w:t>.</w:t>
      </w:r>
    </w:p>
    <w:p w14:paraId="4B44052D" w14:textId="2169A969" w:rsidR="002A5CAE" w:rsidRPr="00140C6E" w:rsidRDefault="00FA4D99" w:rsidP="002A5CAE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  <w:r w:rsidRPr="00140C6E">
        <w:rPr>
          <w:rFonts w:ascii="Montserrat" w:hAnsi="Montserrat" w:cs="Arial"/>
          <w:sz w:val="18"/>
          <w:szCs w:val="18"/>
          <w:lang w:eastAsia="es-MX"/>
        </w:rPr>
        <w:t>10</w:t>
      </w:r>
      <w:r w:rsidR="002A5CAE" w:rsidRPr="00140C6E">
        <w:rPr>
          <w:rFonts w:ascii="Montserrat" w:hAnsi="Montserrat" w:cs="Arial"/>
          <w:sz w:val="18"/>
          <w:szCs w:val="18"/>
          <w:lang w:eastAsia="es-MX"/>
        </w:rPr>
        <w:t>.</w:t>
      </w:r>
      <w:r w:rsidR="002A5CAE" w:rsidRPr="00140C6E">
        <w:rPr>
          <w:rFonts w:ascii="Montserrat" w:hAnsi="Montserrat" w:cs="Arial"/>
          <w:sz w:val="18"/>
          <w:szCs w:val="18"/>
          <w:lang w:eastAsia="es-MX"/>
        </w:rPr>
        <w:tab/>
        <w:t>Integrar los datos de la persona responsable del bien cultural a restaurar o conservar.</w:t>
      </w:r>
    </w:p>
    <w:p w14:paraId="5E6E0FB0" w14:textId="0B875F4D" w:rsidR="00FA4D99" w:rsidRPr="00E75167" w:rsidRDefault="00FA4D99" w:rsidP="0012538B">
      <w:pPr>
        <w:spacing w:after="100" w:line="360" w:lineRule="auto"/>
        <w:ind w:left="1134" w:hanging="567"/>
        <w:rPr>
          <w:rFonts w:ascii="Montserrat" w:hAnsi="Montserrat" w:cs="Arial"/>
          <w:sz w:val="18"/>
          <w:szCs w:val="18"/>
          <w:lang w:eastAsia="es-MX"/>
        </w:rPr>
      </w:pPr>
    </w:p>
    <w:p w14:paraId="44941A7B" w14:textId="77777777" w:rsidR="003873B7" w:rsidRPr="00E75167" w:rsidRDefault="003873B7" w:rsidP="00A15339">
      <w:pPr>
        <w:spacing w:after="100"/>
        <w:ind w:left="993" w:hanging="567"/>
        <w:rPr>
          <w:rFonts w:ascii="Montserrat" w:hAnsi="Montserrat" w:cs="Arial"/>
          <w:sz w:val="18"/>
          <w:szCs w:val="18"/>
          <w:lang w:eastAsia="es-MX"/>
        </w:rPr>
      </w:pPr>
    </w:p>
    <w:p w14:paraId="5C7334D7" w14:textId="55B27CC8" w:rsidR="00A15339" w:rsidRPr="00E75167" w:rsidRDefault="003873B7" w:rsidP="00AE1C45">
      <w:pPr>
        <w:spacing w:after="100"/>
        <w:ind w:left="1134" w:hanging="708"/>
        <w:rPr>
          <w:rFonts w:ascii="Montserrat" w:hAnsi="Montserrat"/>
        </w:rPr>
      </w:pPr>
      <w:r w:rsidRPr="00E75167">
        <w:rPr>
          <w:rFonts w:ascii="Montserrat" w:hAnsi="Montserrat" w:cs="Arial"/>
          <w:sz w:val="18"/>
          <w:szCs w:val="18"/>
          <w:lang w:eastAsia="es-MX"/>
        </w:rPr>
        <w:t>NOTA:</w:t>
      </w:r>
      <w:r w:rsidR="001850B4" w:rsidRPr="00E75167">
        <w:rPr>
          <w:rFonts w:ascii="Montserrat" w:hAnsi="Montserrat" w:cs="Arial"/>
          <w:sz w:val="20"/>
          <w:szCs w:val="20"/>
          <w:lang w:eastAsia="es-MX"/>
        </w:rPr>
        <w:tab/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 xml:space="preserve">Es indispensable anotar el monto de las aportaciones </w:t>
      </w:r>
      <w:r w:rsidR="000A51BF" w:rsidRPr="00E75167">
        <w:rPr>
          <w:rFonts w:ascii="Montserrat" w:hAnsi="Montserrat" w:cs="Arial"/>
          <w:b/>
          <w:bCs/>
          <w:sz w:val="18"/>
          <w:szCs w:val="18"/>
          <w:lang w:eastAsia="es-MX"/>
        </w:rPr>
        <w:t>por cada entidad participante</w:t>
      </w:r>
      <w:r w:rsidR="00233AF1" w:rsidRPr="00E75167">
        <w:rPr>
          <w:rFonts w:ascii="Montserrat" w:hAnsi="Montserrat" w:cs="Arial"/>
          <w:sz w:val="18"/>
          <w:szCs w:val="18"/>
          <w:lang w:eastAsia="es-MX"/>
        </w:rPr>
        <w:t>, EN ESTE FORMATO NO SE INCLUYE LA APORTACIÓN SOLICITADA AL</w:t>
      </w:r>
      <w:r w:rsidR="00C82D3E" w:rsidRPr="00E75167">
        <w:rPr>
          <w:rFonts w:ascii="Montserrat" w:hAnsi="Montserrat" w:cs="Arial"/>
          <w:sz w:val="18"/>
          <w:szCs w:val="18"/>
          <w:lang w:eastAsia="es-MX"/>
        </w:rPr>
        <w:t xml:space="preserve"> FOREMOBA</w:t>
      </w:r>
      <w:r w:rsidR="000A51BF" w:rsidRPr="00E75167">
        <w:rPr>
          <w:rFonts w:ascii="Montserrat" w:hAnsi="Montserrat" w:cs="Arial"/>
          <w:sz w:val="18"/>
          <w:szCs w:val="18"/>
          <w:lang w:eastAsia="es-MX"/>
        </w:rPr>
        <w:t>.</w:t>
      </w:r>
    </w:p>
    <w:sectPr w:rsidR="00A15339" w:rsidRPr="00E75167" w:rsidSect="00AE203C">
      <w:headerReference w:type="default" r:id="rId6"/>
      <w:pgSz w:w="12240" w:h="15840" w:code="1"/>
      <w:pgMar w:top="567" w:right="104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2F04" w14:textId="77777777" w:rsidR="001A0950" w:rsidRDefault="001A0950" w:rsidP="003D6212">
      <w:pPr>
        <w:spacing w:after="0"/>
      </w:pPr>
      <w:r>
        <w:separator/>
      </w:r>
    </w:p>
  </w:endnote>
  <w:endnote w:type="continuationSeparator" w:id="0">
    <w:p w14:paraId="29F43D61" w14:textId="77777777" w:rsidR="001A0950" w:rsidRDefault="001A0950" w:rsidP="003D6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2309" w14:textId="77777777" w:rsidR="001A0950" w:rsidRDefault="001A0950" w:rsidP="003D6212">
      <w:pPr>
        <w:spacing w:after="0"/>
      </w:pPr>
      <w:r>
        <w:separator/>
      </w:r>
    </w:p>
  </w:footnote>
  <w:footnote w:type="continuationSeparator" w:id="0">
    <w:p w14:paraId="3C7CC6AD" w14:textId="77777777" w:rsidR="001A0950" w:rsidRDefault="001A0950" w:rsidP="003D62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97F9" w14:textId="054BA3B9" w:rsidR="00F7360E" w:rsidRDefault="00F7360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5A322E" wp14:editId="250857D2">
              <wp:simplePos x="0" y="0"/>
              <wp:positionH relativeFrom="column">
                <wp:posOffset>198755</wp:posOffset>
              </wp:positionH>
              <wp:positionV relativeFrom="paragraph">
                <wp:posOffset>-81915</wp:posOffset>
              </wp:positionV>
              <wp:extent cx="6603365" cy="546735"/>
              <wp:effectExtent l="0" t="0" r="0" b="5715"/>
              <wp:wrapNone/>
              <wp:docPr id="97786107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365" cy="546735"/>
                        <a:chOff x="0" y="0"/>
                        <a:chExt cx="6603365" cy="546735"/>
                      </a:xfrm>
                    </wpg:grpSpPr>
                    <pic:pic xmlns:pic="http://schemas.openxmlformats.org/drawingml/2006/picture">
                      <pic:nvPicPr>
                        <pic:cNvPr id="841671945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4450"/>
                          <a:ext cx="199771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0711083" name="Cuadro de texto 1150711083"/>
                      <wps:cNvSpPr txBox="1"/>
                      <wps:spPr>
                        <a:xfrm>
                          <a:off x="2755900" y="0"/>
                          <a:ext cx="384746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24E07" w14:textId="614AA377" w:rsidR="00112523" w:rsidRPr="000D6950" w:rsidRDefault="00112523" w:rsidP="00112523">
                            <w:pPr>
                              <w:jc w:val="right"/>
                              <w:rPr>
                                <w:rFonts w:ascii="Montserrat" w:hAnsi="Montserrat"/>
                                <w:bCs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0D6950">
                              <w:rPr>
                                <w:rFonts w:ascii="Montserrat" w:hAnsi="Montserrat"/>
                                <w:b/>
                                <w:bCs/>
                                <w:sz w:val="13"/>
                                <w:szCs w:val="13"/>
                                <w:lang w:val="es-MX"/>
                              </w:rPr>
                              <w:t xml:space="preserve">DIRECCIÓN GENERAL DE SITIOS Y MONUMENTOS DEL PATRIMONIO CULTURAL </w:t>
                            </w:r>
                            <w:r w:rsidRPr="000D6950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s-MX"/>
                              </w:rPr>
                              <w:t xml:space="preserve">APOYO A COMUNIDADES PARA RESTAURACIÓN DE MONUMENTOS </w:t>
                            </w:r>
                            <w:r w:rsidR="001131A5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s-MX"/>
                              </w:rPr>
                              <w:t xml:space="preserve">HISTÓRICOS </w:t>
                            </w:r>
                            <w:r w:rsidRPr="000D6950">
                              <w:rPr>
                                <w:rFonts w:ascii="Montserrat Medium" w:hAnsi="Montserrat Medium"/>
                                <w:sz w:val="14"/>
                                <w:szCs w:val="14"/>
                                <w:lang w:val="es-MX"/>
                              </w:rPr>
                              <w:t>Y BIENES ARTÍSTICOS DE PROPIEDAD FEDERAL</w:t>
                            </w:r>
                          </w:p>
                          <w:p w14:paraId="7D5851E2" w14:textId="77777777" w:rsidR="00112523" w:rsidRPr="005E3DCD" w:rsidRDefault="00112523" w:rsidP="0011252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D5A322E" id="Grupo 2" o:spid="_x0000_s1026" style="position:absolute;left:0;text-align:left;margin-left:15.65pt;margin-top:-6.45pt;width:519.95pt;height:43.05pt;z-index:251659264" coordsize="66033,5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top:444;width:19977;height:5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50711083" o:spid="_x0000_s1028" type="#_x0000_t202" style="position:absolute;left:27559;width:38474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" filled="f" stroked="f" strokeweight=".5pt">
                <v:textbox>
                  <w:txbxContent>
                    <w:p w14:paraId="53624E07" w14:textId="614AA377" w:rsidR="00112523" w:rsidRPr="000D6950" w:rsidRDefault="00112523" w:rsidP="00112523">
                      <w:pPr>
                        <w:jc w:val="right"/>
                        <w:rPr>
                          <w:rFonts w:ascii="Montserrat" w:hAnsi="Montserrat"/>
                          <w:bCs/>
                          <w:sz w:val="14"/>
                          <w:szCs w:val="14"/>
                          <w:lang w:val="es-MX"/>
                        </w:rPr>
                      </w:pPr>
                      <w:r w:rsidRPr="000D6950">
                        <w:rPr>
                          <w:rFonts w:ascii="Montserrat" w:hAnsi="Montserrat"/>
                          <w:b/>
                          <w:bCs/>
                          <w:sz w:val="13"/>
                          <w:szCs w:val="13"/>
                          <w:lang w:val="es-MX"/>
                        </w:rPr>
                        <w:t xml:space="preserve">DIRECCIÓN GENERAL DE SITIOS Y MONUMENTOS DEL PATRIMONIO CULTURAL </w:t>
                      </w:r>
                      <w:r w:rsidRPr="000D6950">
                        <w:rPr>
                          <w:rFonts w:ascii="Montserrat Medium" w:hAnsi="Montserrat Medium"/>
                          <w:sz w:val="14"/>
                          <w:szCs w:val="14"/>
                          <w:lang w:val="es-MX"/>
                        </w:rPr>
                        <w:t xml:space="preserve">APOYO A COMUNIDADES PARA RESTAURACIÓN DE MONUMENTOS </w:t>
                      </w:r>
                      <w:r w:rsidR="001131A5">
                        <w:rPr>
                          <w:rFonts w:ascii="Montserrat Medium" w:hAnsi="Montserrat Medium"/>
                          <w:sz w:val="14"/>
                          <w:szCs w:val="14"/>
                          <w:lang w:val="es-MX"/>
                        </w:rPr>
                        <w:t xml:space="preserve">HISTÓRICOS </w:t>
                      </w:r>
                      <w:r w:rsidRPr="000D6950">
                        <w:rPr>
                          <w:rFonts w:ascii="Montserrat Medium" w:hAnsi="Montserrat Medium"/>
                          <w:sz w:val="14"/>
                          <w:szCs w:val="14"/>
                          <w:lang w:val="es-MX"/>
                        </w:rPr>
                        <w:t>Y BIENES ARTÍSTICOS DE PROPIEDAD FEDERAL</w:t>
                      </w:r>
                    </w:p>
                    <w:p w14:paraId="7D5851E2" w14:textId="77777777" w:rsidR="00112523" w:rsidRPr="005E3DCD" w:rsidRDefault="00112523" w:rsidP="0011252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68946FEC" w14:textId="77D36EB9" w:rsidR="00F7360E" w:rsidRPr="00F7360E" w:rsidRDefault="00F7360E">
    <w:pPr>
      <w:pStyle w:val="Encabezado"/>
      <w:rPr>
        <w:sz w:val="20"/>
        <w:szCs w:val="20"/>
      </w:rPr>
    </w:pPr>
  </w:p>
  <w:p w14:paraId="2AA1D4CC" w14:textId="66FAFDC3" w:rsidR="00F7360E" w:rsidRPr="00F7360E" w:rsidRDefault="00F7360E">
    <w:pPr>
      <w:pStyle w:val="Encabezado"/>
      <w:rPr>
        <w:sz w:val="20"/>
        <w:szCs w:val="20"/>
      </w:rPr>
    </w:pPr>
  </w:p>
  <w:p w14:paraId="1F744A45" w14:textId="389293F3" w:rsidR="003D6212" w:rsidRPr="00F7360E" w:rsidRDefault="003D6212">
    <w:pPr>
      <w:pStyle w:val="Encabezad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CE"/>
    <w:rsid w:val="00016222"/>
    <w:rsid w:val="00052B7E"/>
    <w:rsid w:val="00053549"/>
    <w:rsid w:val="00054B6D"/>
    <w:rsid w:val="0008345C"/>
    <w:rsid w:val="00083987"/>
    <w:rsid w:val="0009185F"/>
    <w:rsid w:val="00092B94"/>
    <w:rsid w:val="000A51BF"/>
    <w:rsid w:val="000B2ED0"/>
    <w:rsid w:val="000B7DA5"/>
    <w:rsid w:val="000C24DE"/>
    <w:rsid w:val="000C61DF"/>
    <w:rsid w:val="000D0A26"/>
    <w:rsid w:val="000D4D4B"/>
    <w:rsid w:val="000D567E"/>
    <w:rsid w:val="000D6950"/>
    <w:rsid w:val="000F13B0"/>
    <w:rsid w:val="000F1C97"/>
    <w:rsid w:val="000F6872"/>
    <w:rsid w:val="00107A0C"/>
    <w:rsid w:val="00112523"/>
    <w:rsid w:val="001125B2"/>
    <w:rsid w:val="001131A5"/>
    <w:rsid w:val="001166D6"/>
    <w:rsid w:val="0012131D"/>
    <w:rsid w:val="001236A3"/>
    <w:rsid w:val="0012538B"/>
    <w:rsid w:val="00140C6E"/>
    <w:rsid w:val="001653AA"/>
    <w:rsid w:val="00166AD4"/>
    <w:rsid w:val="0017067C"/>
    <w:rsid w:val="001751B2"/>
    <w:rsid w:val="001762E1"/>
    <w:rsid w:val="00182D29"/>
    <w:rsid w:val="001850B4"/>
    <w:rsid w:val="00191AF5"/>
    <w:rsid w:val="001935B5"/>
    <w:rsid w:val="001A0950"/>
    <w:rsid w:val="001A7780"/>
    <w:rsid w:val="00200298"/>
    <w:rsid w:val="00215861"/>
    <w:rsid w:val="00215CF3"/>
    <w:rsid w:val="00217CFB"/>
    <w:rsid w:val="002310D9"/>
    <w:rsid w:val="00233AF1"/>
    <w:rsid w:val="002617D9"/>
    <w:rsid w:val="00262CE9"/>
    <w:rsid w:val="0026650F"/>
    <w:rsid w:val="0027351A"/>
    <w:rsid w:val="0028428C"/>
    <w:rsid w:val="002A10F0"/>
    <w:rsid w:val="002A5CAE"/>
    <w:rsid w:val="002C17CF"/>
    <w:rsid w:val="002C5373"/>
    <w:rsid w:val="002E47FB"/>
    <w:rsid w:val="002F4150"/>
    <w:rsid w:val="002F503B"/>
    <w:rsid w:val="002F50AF"/>
    <w:rsid w:val="00301171"/>
    <w:rsid w:val="00303A9D"/>
    <w:rsid w:val="0031341B"/>
    <w:rsid w:val="0031549D"/>
    <w:rsid w:val="00341FD1"/>
    <w:rsid w:val="00381684"/>
    <w:rsid w:val="0038308A"/>
    <w:rsid w:val="003873B7"/>
    <w:rsid w:val="003A33F7"/>
    <w:rsid w:val="003C07F5"/>
    <w:rsid w:val="003D5F90"/>
    <w:rsid w:val="003D6212"/>
    <w:rsid w:val="003E0F56"/>
    <w:rsid w:val="003F24C2"/>
    <w:rsid w:val="003F2F50"/>
    <w:rsid w:val="00411D40"/>
    <w:rsid w:val="00425E12"/>
    <w:rsid w:val="00427BD2"/>
    <w:rsid w:val="00465839"/>
    <w:rsid w:val="00493179"/>
    <w:rsid w:val="00495F61"/>
    <w:rsid w:val="004C0950"/>
    <w:rsid w:val="004D451D"/>
    <w:rsid w:val="004E564C"/>
    <w:rsid w:val="004F2754"/>
    <w:rsid w:val="004F4AD2"/>
    <w:rsid w:val="005235AF"/>
    <w:rsid w:val="00526C37"/>
    <w:rsid w:val="00534AB3"/>
    <w:rsid w:val="005430FF"/>
    <w:rsid w:val="00556B1C"/>
    <w:rsid w:val="00571C24"/>
    <w:rsid w:val="00572130"/>
    <w:rsid w:val="005A285F"/>
    <w:rsid w:val="005A521E"/>
    <w:rsid w:val="005C6E53"/>
    <w:rsid w:val="005E0331"/>
    <w:rsid w:val="005E6EF4"/>
    <w:rsid w:val="005F0838"/>
    <w:rsid w:val="005F4DB4"/>
    <w:rsid w:val="00602811"/>
    <w:rsid w:val="00605003"/>
    <w:rsid w:val="006142F7"/>
    <w:rsid w:val="00624391"/>
    <w:rsid w:val="00642F48"/>
    <w:rsid w:val="0064532F"/>
    <w:rsid w:val="00661D0A"/>
    <w:rsid w:val="00665FF8"/>
    <w:rsid w:val="00683042"/>
    <w:rsid w:val="00692911"/>
    <w:rsid w:val="00697DFC"/>
    <w:rsid w:val="006A69C5"/>
    <w:rsid w:val="006B311B"/>
    <w:rsid w:val="006C62A1"/>
    <w:rsid w:val="006D3EB2"/>
    <w:rsid w:val="006D6C2A"/>
    <w:rsid w:val="006F1842"/>
    <w:rsid w:val="00700FA7"/>
    <w:rsid w:val="00736703"/>
    <w:rsid w:val="0074046B"/>
    <w:rsid w:val="007528DA"/>
    <w:rsid w:val="00753D30"/>
    <w:rsid w:val="00757B67"/>
    <w:rsid w:val="00774DF1"/>
    <w:rsid w:val="007837B2"/>
    <w:rsid w:val="00795824"/>
    <w:rsid w:val="007B0CB7"/>
    <w:rsid w:val="007C4B55"/>
    <w:rsid w:val="007D1559"/>
    <w:rsid w:val="007E0DD7"/>
    <w:rsid w:val="007E3E0B"/>
    <w:rsid w:val="007E6B3C"/>
    <w:rsid w:val="007F42DE"/>
    <w:rsid w:val="007F6AF6"/>
    <w:rsid w:val="00811A7A"/>
    <w:rsid w:val="00813B22"/>
    <w:rsid w:val="00820515"/>
    <w:rsid w:val="0082266E"/>
    <w:rsid w:val="00825141"/>
    <w:rsid w:val="00891A0E"/>
    <w:rsid w:val="008B292A"/>
    <w:rsid w:val="008C3EBB"/>
    <w:rsid w:val="008C4C99"/>
    <w:rsid w:val="008E572D"/>
    <w:rsid w:val="008E7F13"/>
    <w:rsid w:val="008F2756"/>
    <w:rsid w:val="008F735B"/>
    <w:rsid w:val="0092062A"/>
    <w:rsid w:val="00920731"/>
    <w:rsid w:val="00920799"/>
    <w:rsid w:val="0094102C"/>
    <w:rsid w:val="0094511F"/>
    <w:rsid w:val="00955B47"/>
    <w:rsid w:val="009612BE"/>
    <w:rsid w:val="00976A11"/>
    <w:rsid w:val="009A042A"/>
    <w:rsid w:val="009C6046"/>
    <w:rsid w:val="009D6A63"/>
    <w:rsid w:val="009E1342"/>
    <w:rsid w:val="009E79B5"/>
    <w:rsid w:val="00A0476B"/>
    <w:rsid w:val="00A049E5"/>
    <w:rsid w:val="00A12B49"/>
    <w:rsid w:val="00A15339"/>
    <w:rsid w:val="00A2494E"/>
    <w:rsid w:val="00A875B6"/>
    <w:rsid w:val="00A928FD"/>
    <w:rsid w:val="00A95733"/>
    <w:rsid w:val="00AB5AC8"/>
    <w:rsid w:val="00AB6934"/>
    <w:rsid w:val="00AC56DE"/>
    <w:rsid w:val="00AD138A"/>
    <w:rsid w:val="00AD65C9"/>
    <w:rsid w:val="00AD7894"/>
    <w:rsid w:val="00AE1C45"/>
    <w:rsid w:val="00AE203C"/>
    <w:rsid w:val="00AE71E4"/>
    <w:rsid w:val="00B0395A"/>
    <w:rsid w:val="00B13C98"/>
    <w:rsid w:val="00B17485"/>
    <w:rsid w:val="00B37163"/>
    <w:rsid w:val="00B423C6"/>
    <w:rsid w:val="00B53105"/>
    <w:rsid w:val="00B742A6"/>
    <w:rsid w:val="00B97C4E"/>
    <w:rsid w:val="00BA090B"/>
    <w:rsid w:val="00BA211D"/>
    <w:rsid w:val="00BA4282"/>
    <w:rsid w:val="00BB4481"/>
    <w:rsid w:val="00BB6517"/>
    <w:rsid w:val="00BC17AB"/>
    <w:rsid w:val="00C219EC"/>
    <w:rsid w:val="00C364B3"/>
    <w:rsid w:val="00C41912"/>
    <w:rsid w:val="00C42472"/>
    <w:rsid w:val="00C43602"/>
    <w:rsid w:val="00C469B0"/>
    <w:rsid w:val="00C46A01"/>
    <w:rsid w:val="00C53C02"/>
    <w:rsid w:val="00C71A80"/>
    <w:rsid w:val="00C74984"/>
    <w:rsid w:val="00C8175A"/>
    <w:rsid w:val="00C82C16"/>
    <w:rsid w:val="00C82C19"/>
    <w:rsid w:val="00C82D3E"/>
    <w:rsid w:val="00C872B7"/>
    <w:rsid w:val="00C924AE"/>
    <w:rsid w:val="00CC0BBA"/>
    <w:rsid w:val="00CC2172"/>
    <w:rsid w:val="00CE3150"/>
    <w:rsid w:val="00CE7E05"/>
    <w:rsid w:val="00CF3863"/>
    <w:rsid w:val="00CF4570"/>
    <w:rsid w:val="00CF70CE"/>
    <w:rsid w:val="00D01D47"/>
    <w:rsid w:val="00D0295F"/>
    <w:rsid w:val="00D04F41"/>
    <w:rsid w:val="00D20F3F"/>
    <w:rsid w:val="00D357F1"/>
    <w:rsid w:val="00D428A0"/>
    <w:rsid w:val="00D7339F"/>
    <w:rsid w:val="00D7393D"/>
    <w:rsid w:val="00D80752"/>
    <w:rsid w:val="00D80FA8"/>
    <w:rsid w:val="00D8185F"/>
    <w:rsid w:val="00D86192"/>
    <w:rsid w:val="00D861D3"/>
    <w:rsid w:val="00D86A26"/>
    <w:rsid w:val="00D9018F"/>
    <w:rsid w:val="00D94327"/>
    <w:rsid w:val="00DB2468"/>
    <w:rsid w:val="00DB2936"/>
    <w:rsid w:val="00DB4022"/>
    <w:rsid w:val="00DB5D08"/>
    <w:rsid w:val="00DD2431"/>
    <w:rsid w:val="00DE399B"/>
    <w:rsid w:val="00E46E64"/>
    <w:rsid w:val="00E6169F"/>
    <w:rsid w:val="00E7374F"/>
    <w:rsid w:val="00E75167"/>
    <w:rsid w:val="00E81A20"/>
    <w:rsid w:val="00E86BFB"/>
    <w:rsid w:val="00E873CE"/>
    <w:rsid w:val="00E94205"/>
    <w:rsid w:val="00EA0A3D"/>
    <w:rsid w:val="00EA2DA6"/>
    <w:rsid w:val="00EB56F2"/>
    <w:rsid w:val="00EB60E6"/>
    <w:rsid w:val="00EE489E"/>
    <w:rsid w:val="00F110E7"/>
    <w:rsid w:val="00F20A5B"/>
    <w:rsid w:val="00F5343D"/>
    <w:rsid w:val="00F64F22"/>
    <w:rsid w:val="00F7360E"/>
    <w:rsid w:val="00F868AC"/>
    <w:rsid w:val="00FA4D99"/>
    <w:rsid w:val="00FC24D9"/>
    <w:rsid w:val="00FC5E88"/>
    <w:rsid w:val="00FD57A4"/>
    <w:rsid w:val="00FD75F6"/>
    <w:rsid w:val="00FF4E94"/>
    <w:rsid w:val="00FF527E"/>
    <w:rsid w:val="04C30747"/>
    <w:rsid w:val="34947573"/>
    <w:rsid w:val="3A3D8C8C"/>
    <w:rsid w:val="6A92C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C4A0B"/>
  <w15:docId w15:val="{FA7CE794-D027-4B53-9512-B0A24B59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3CE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E873CE"/>
    <w:rPr>
      <w:rFonts w:ascii="Arial" w:hAnsi="Arial" w:cs="Arial"/>
      <w:szCs w:val="20"/>
    </w:rPr>
  </w:style>
  <w:style w:type="character" w:customStyle="1" w:styleId="TextoCar">
    <w:name w:val="Texto Car"/>
    <w:link w:val="Texto"/>
    <w:locked/>
    <w:rsid w:val="00E873CE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rsid w:val="00E873CE"/>
    <w:pPr>
      <w:spacing w:after="200"/>
    </w:pPr>
    <w:rPr>
      <w:rFonts w:ascii="Calibri" w:hAnsi="Calibri" w:cs="Calibr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rsid w:val="00E873CE"/>
    <w:rPr>
      <w:rFonts w:ascii="Calibri" w:eastAsia="Times New Roman" w:hAnsi="Calibri" w:cs="Calibri"/>
      <w:sz w:val="20"/>
      <w:szCs w:val="20"/>
      <w:lang w:eastAsia="es-MX"/>
    </w:rPr>
  </w:style>
  <w:style w:type="character" w:styleId="Refdecomentario">
    <w:name w:val="annotation reference"/>
    <w:unhideWhenUsed/>
    <w:rsid w:val="00E873CE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3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3C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D621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D62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D621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21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dccbc50-13b6-4ff7-b8d4-a308e5980272}" enabled="0" method="" siteId="{4dccbc50-13b6-4ff7-b8d4-a308e59802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2847</Characters>
  <Application>Microsoft Office Word</Application>
  <DocSecurity>0</DocSecurity>
  <Lines>23</Lines>
  <Paragraphs>6</Paragraphs>
  <ScaleCrop>false</ScaleCrop>
  <Company>CONACULTA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angelica lopez casillas</dc:creator>
  <cp:lastModifiedBy>Julia Laura Quintero Pérez</cp:lastModifiedBy>
  <cp:revision>2</cp:revision>
  <cp:lastPrinted>2020-03-24T23:24:00Z</cp:lastPrinted>
  <dcterms:created xsi:type="dcterms:W3CDTF">2026-01-12T18:32:00Z</dcterms:created>
  <dcterms:modified xsi:type="dcterms:W3CDTF">2026-01-12T18:32:00Z</dcterms:modified>
</cp:coreProperties>
</file>