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8B6D" w14:textId="3A21EE91" w:rsidR="00BA35AE" w:rsidRDefault="0025466A" w:rsidP="0025466A">
      <w:pPr>
        <w:ind w:left="-1276"/>
      </w:pPr>
      <w:r>
        <w:rPr>
          <w:noProof/>
        </w:rPr>
        <w:drawing>
          <wp:inline distT="0" distB="0" distL="0" distR="0" wp14:anchorId="26D12499" wp14:editId="62933F69">
            <wp:extent cx="7219785" cy="3155315"/>
            <wp:effectExtent l="0" t="0" r="0" b="0"/>
            <wp:docPr id="1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26063" cy="3158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91573C" wp14:editId="7C3D2966">
            <wp:extent cx="7235687" cy="3155315"/>
            <wp:effectExtent l="0" t="0" r="0" b="0"/>
            <wp:docPr id="2" name="Imagen 2" descr="Interfaz de usuario gráfica, Aplicación, Tabla, Exce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nterfaz de usuario gráfica, Aplicación, Tabla, Excel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39233" cy="3156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57E5392" wp14:editId="74A41F87">
            <wp:extent cx="7315200" cy="3155315"/>
            <wp:effectExtent l="0" t="0" r="0" b="0"/>
            <wp:docPr id="3" name="Imagen 3" descr="Pantalla de computador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Pantalla de computadora&#10;&#10;Descripción generada automáticamente con confianza media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19475" cy="315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B45F2C" wp14:editId="25D366F8">
            <wp:extent cx="7315200" cy="3155315"/>
            <wp:effectExtent l="0" t="0" r="0" b="0"/>
            <wp:docPr id="4" name="Imagen 4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Tabla&#10;&#10;Descripción generada automá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22586" cy="3158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A0C8A" w14:textId="42A9625D" w:rsidR="0025466A" w:rsidRDefault="0025466A" w:rsidP="0025466A">
      <w:pPr>
        <w:ind w:left="-1276"/>
      </w:pPr>
      <w:r>
        <w:rPr>
          <w:noProof/>
        </w:rPr>
        <w:lastRenderedPageBreak/>
        <w:drawing>
          <wp:inline distT="0" distB="0" distL="0" distR="0" wp14:anchorId="5F4095EE" wp14:editId="1E0788C6">
            <wp:extent cx="7394713" cy="3155315"/>
            <wp:effectExtent l="0" t="0" r="0" b="0"/>
            <wp:docPr id="5" name="Imagen 5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Tabla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02273" cy="3158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2F6891" wp14:editId="50A6EAE2">
            <wp:extent cx="7402665" cy="3155315"/>
            <wp:effectExtent l="0" t="0" r="0" b="0"/>
            <wp:docPr id="6" name="Imagen 6" descr="Captura de pantalla de computador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Captura de pantalla de computadora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08583" cy="3157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46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66A"/>
    <w:rsid w:val="0025466A"/>
    <w:rsid w:val="00BA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8B9A7"/>
  <w15:chartTrackingRefBased/>
  <w15:docId w15:val="{CA111E68-F6CC-4AAD-8E6F-E98B5DFE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Moreno</dc:creator>
  <cp:keywords/>
  <dc:description/>
  <cp:lastModifiedBy>Ernesto Moreno</cp:lastModifiedBy>
  <cp:revision>1</cp:revision>
  <dcterms:created xsi:type="dcterms:W3CDTF">2022-08-09T18:46:00Z</dcterms:created>
  <dcterms:modified xsi:type="dcterms:W3CDTF">2022-08-09T18:52:00Z</dcterms:modified>
</cp:coreProperties>
</file>